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6B9E2" w14:textId="77777777" w:rsidR="00BB59C2" w:rsidRDefault="00BB59C2" w:rsidP="00FE5788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0"/>
          <w:szCs w:val="20"/>
          <w:u w:val="single"/>
        </w:rPr>
      </w:pPr>
    </w:p>
    <w:p w14:paraId="67B5CF31" w14:textId="77777777" w:rsidR="00BB59C2" w:rsidRDefault="00BB59C2" w:rsidP="00FE5788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0"/>
          <w:szCs w:val="20"/>
          <w:u w:val="single"/>
        </w:rPr>
      </w:pPr>
    </w:p>
    <w:p w14:paraId="44DA7E91" w14:textId="30159AAF" w:rsidR="00FE5788" w:rsidRPr="00FE5788" w:rsidRDefault="00CD6321" w:rsidP="00CD6321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EARL </w:t>
      </w:r>
      <w:r w:rsidR="00502A8A">
        <w:rPr>
          <w:rFonts w:ascii="Arial" w:hAnsi="Arial" w:cs="Arial"/>
          <w:b/>
          <w:sz w:val="20"/>
          <w:szCs w:val="20"/>
          <w:u w:val="single"/>
        </w:rPr>
        <w:t>Values Based</w:t>
      </w:r>
      <w:r w:rsidR="00983851">
        <w:rPr>
          <w:rFonts w:ascii="Arial" w:hAnsi="Arial" w:cs="Arial"/>
          <w:b/>
          <w:sz w:val="20"/>
          <w:szCs w:val="20"/>
          <w:u w:val="single"/>
        </w:rPr>
        <w:t xml:space="preserve"> Interview</w:t>
      </w:r>
    </w:p>
    <w:p w14:paraId="0D364C82" w14:textId="77777777" w:rsidR="00983851" w:rsidRDefault="00983851" w:rsidP="00FE578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7"/>
        <w:gridCol w:w="5309"/>
        <w:gridCol w:w="2387"/>
        <w:gridCol w:w="2243"/>
        <w:gridCol w:w="1328"/>
        <w:gridCol w:w="1328"/>
      </w:tblGrid>
      <w:tr w:rsidR="00983851" w:rsidRPr="003F4FAC" w14:paraId="06B8A5A3" w14:textId="77777777" w:rsidTr="00F64EC8">
        <w:trPr>
          <w:trHeight w:val="385"/>
        </w:trPr>
        <w:tc>
          <w:tcPr>
            <w:tcW w:w="2537" w:type="dxa"/>
            <w:shd w:val="clear" w:color="auto" w:fill="C6D9F1" w:themeFill="text2" w:themeFillTint="33"/>
          </w:tcPr>
          <w:p w14:paraId="7721C3CE" w14:textId="77777777" w:rsidR="00983851" w:rsidRPr="003F4FAC" w:rsidRDefault="00983851" w:rsidP="008B72F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</w:rPr>
            </w:pPr>
            <w:r w:rsidRPr="003F4FAC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5309" w:type="dxa"/>
          </w:tcPr>
          <w:p w14:paraId="6561B8F5" w14:textId="77777777" w:rsidR="00983851" w:rsidRPr="003F4FAC" w:rsidRDefault="00983851" w:rsidP="008B72F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shd w:val="clear" w:color="auto" w:fill="C6D9F1" w:themeFill="text2" w:themeFillTint="33"/>
          </w:tcPr>
          <w:p w14:paraId="71018A68" w14:textId="77777777" w:rsidR="00983851" w:rsidRPr="003F4FAC" w:rsidRDefault="00983851" w:rsidP="008B72F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</w:rPr>
            </w:pPr>
            <w:r w:rsidRPr="003F4FAC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899" w:type="dxa"/>
            <w:gridSpan w:val="3"/>
          </w:tcPr>
          <w:p w14:paraId="6327BE33" w14:textId="77777777" w:rsidR="00983851" w:rsidRPr="003F4FAC" w:rsidRDefault="00983851" w:rsidP="008B72F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F64EC8" w:rsidRPr="003F4FAC" w14:paraId="6783EA34" w14:textId="77777777" w:rsidTr="00F64EC8">
        <w:trPr>
          <w:trHeight w:val="418"/>
        </w:trPr>
        <w:tc>
          <w:tcPr>
            <w:tcW w:w="2537" w:type="dxa"/>
            <w:shd w:val="clear" w:color="auto" w:fill="C6D9F1" w:themeFill="text2" w:themeFillTint="33"/>
          </w:tcPr>
          <w:p w14:paraId="74B72266" w14:textId="77777777" w:rsidR="00F64EC8" w:rsidRPr="003F4FAC" w:rsidRDefault="00F64EC8" w:rsidP="008B72F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5309" w:type="dxa"/>
          </w:tcPr>
          <w:p w14:paraId="30AF8822" w14:textId="77777777" w:rsidR="00F64EC8" w:rsidRPr="003F4FAC" w:rsidRDefault="00F64EC8" w:rsidP="008B72F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shd w:val="clear" w:color="auto" w:fill="C6D9F1" w:themeFill="text2" w:themeFillTint="33"/>
          </w:tcPr>
          <w:p w14:paraId="59065B8A" w14:textId="77777777" w:rsidR="00F64EC8" w:rsidRPr="003F4FAC" w:rsidRDefault="00F64EC8" w:rsidP="0098385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2243" w:type="dxa"/>
          </w:tcPr>
          <w:p w14:paraId="63F29925" w14:textId="77777777" w:rsidR="00F64EC8" w:rsidRPr="003F4FAC" w:rsidRDefault="00F64EC8" w:rsidP="0098385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/15</w:t>
            </w:r>
          </w:p>
        </w:tc>
        <w:tc>
          <w:tcPr>
            <w:tcW w:w="1328" w:type="dxa"/>
            <w:shd w:val="clear" w:color="auto" w:fill="C6D9F1" w:themeFill="text2" w:themeFillTint="33"/>
          </w:tcPr>
          <w:p w14:paraId="052DA994" w14:textId="5104A330" w:rsidR="00F64EC8" w:rsidRPr="003F4FAC" w:rsidRDefault="00F64EC8" w:rsidP="0098385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marks above 2</w:t>
            </w:r>
          </w:p>
        </w:tc>
        <w:tc>
          <w:tcPr>
            <w:tcW w:w="1328" w:type="dxa"/>
          </w:tcPr>
          <w:p w14:paraId="6CE9FC60" w14:textId="49E82B26" w:rsidR="00F64EC8" w:rsidRPr="003F4FAC" w:rsidRDefault="00F64EC8" w:rsidP="0098385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</w:tc>
      </w:tr>
      <w:tr w:rsidR="00983851" w:rsidRPr="003F4FAC" w14:paraId="7230FD97" w14:textId="77777777" w:rsidTr="00F64EC8">
        <w:trPr>
          <w:trHeight w:val="411"/>
        </w:trPr>
        <w:tc>
          <w:tcPr>
            <w:tcW w:w="2537" w:type="dxa"/>
            <w:shd w:val="clear" w:color="auto" w:fill="C6D9F1" w:themeFill="text2" w:themeFillTint="33"/>
          </w:tcPr>
          <w:p w14:paraId="4ABCCC7E" w14:textId="77777777" w:rsidR="00983851" w:rsidRPr="003F4FAC" w:rsidRDefault="00081E42" w:rsidP="008B72F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Interviewers Name 1</w:t>
            </w:r>
          </w:p>
        </w:tc>
        <w:tc>
          <w:tcPr>
            <w:tcW w:w="12595" w:type="dxa"/>
            <w:gridSpan w:val="5"/>
          </w:tcPr>
          <w:p w14:paraId="47FDE46D" w14:textId="77777777" w:rsidR="00983851" w:rsidRPr="003F4FAC" w:rsidRDefault="00983851" w:rsidP="0098385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</w:tr>
      <w:tr w:rsidR="00081E42" w:rsidRPr="003F4FAC" w14:paraId="6FE15CF8" w14:textId="77777777" w:rsidTr="00F64EC8">
        <w:trPr>
          <w:trHeight w:val="411"/>
        </w:trPr>
        <w:tc>
          <w:tcPr>
            <w:tcW w:w="2537" w:type="dxa"/>
            <w:shd w:val="clear" w:color="auto" w:fill="C6D9F1" w:themeFill="text2" w:themeFillTint="33"/>
          </w:tcPr>
          <w:p w14:paraId="5C7D7B72" w14:textId="77777777" w:rsidR="00081E42" w:rsidRPr="003F4FAC" w:rsidRDefault="00081E42" w:rsidP="00081E4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Interviewers Name 2</w:t>
            </w:r>
          </w:p>
        </w:tc>
        <w:tc>
          <w:tcPr>
            <w:tcW w:w="12595" w:type="dxa"/>
            <w:gridSpan w:val="5"/>
          </w:tcPr>
          <w:p w14:paraId="54F5AC57" w14:textId="77777777" w:rsidR="00081E42" w:rsidRPr="003F4FAC" w:rsidRDefault="00081E42" w:rsidP="0098385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</w:tr>
    </w:tbl>
    <w:p w14:paraId="33B88E5B" w14:textId="77777777" w:rsidR="00983851" w:rsidRDefault="00983851" w:rsidP="00FE578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A3A0110" w14:textId="77777777" w:rsidR="00F575A7" w:rsidRPr="00F575A7" w:rsidRDefault="00F575A7" w:rsidP="00FE5788">
      <w:pPr>
        <w:jc w:val="both"/>
        <w:rPr>
          <w:rFonts w:ascii="Arial" w:hAnsi="Arial" w:cs="Arial"/>
          <w:sz w:val="20"/>
          <w:szCs w:val="20"/>
        </w:rPr>
      </w:pPr>
      <w:r w:rsidRPr="00F575A7">
        <w:rPr>
          <w:rFonts w:ascii="Arial" w:hAnsi="Arial" w:cs="Arial"/>
          <w:b/>
          <w:sz w:val="20"/>
          <w:szCs w:val="20"/>
          <w:u w:val="single"/>
        </w:rPr>
        <w:t>Notes to i</w:t>
      </w:r>
      <w:r w:rsidR="00FE5788" w:rsidRPr="00F575A7">
        <w:rPr>
          <w:rFonts w:ascii="Arial" w:hAnsi="Arial" w:cs="Arial"/>
          <w:b/>
          <w:sz w:val="20"/>
          <w:szCs w:val="20"/>
          <w:u w:val="single"/>
        </w:rPr>
        <w:t>nterview</w:t>
      </w:r>
      <w:r w:rsidRPr="00F575A7">
        <w:rPr>
          <w:rFonts w:ascii="Arial" w:hAnsi="Arial" w:cs="Arial"/>
          <w:b/>
          <w:sz w:val="20"/>
          <w:szCs w:val="20"/>
          <w:u w:val="single"/>
        </w:rPr>
        <w:t>er</w:t>
      </w:r>
    </w:p>
    <w:p w14:paraId="2E47B202" w14:textId="77777777" w:rsidR="00F575A7" w:rsidRPr="00F575A7" w:rsidRDefault="00F575A7" w:rsidP="00FE5788">
      <w:pPr>
        <w:jc w:val="both"/>
        <w:rPr>
          <w:rFonts w:ascii="Arial" w:hAnsi="Arial" w:cs="Arial"/>
          <w:sz w:val="20"/>
          <w:szCs w:val="20"/>
        </w:rPr>
      </w:pPr>
    </w:p>
    <w:p w14:paraId="0F84BF7C" w14:textId="48088A65" w:rsidR="009360D8" w:rsidRDefault="00FE5788" w:rsidP="009360D8">
      <w:pPr>
        <w:jc w:val="both"/>
        <w:rPr>
          <w:rFonts w:ascii="Arial" w:hAnsi="Arial" w:cs="Arial"/>
          <w:sz w:val="20"/>
          <w:szCs w:val="20"/>
        </w:rPr>
      </w:pPr>
      <w:r w:rsidRPr="00F575A7">
        <w:rPr>
          <w:rFonts w:ascii="Arial" w:hAnsi="Arial" w:cs="Arial"/>
          <w:sz w:val="20"/>
          <w:szCs w:val="20"/>
        </w:rPr>
        <w:t>All interviews should be conducted by a minimum of 2 people. The following guidance should be used to ensure consistency</w:t>
      </w:r>
      <w:r w:rsidR="00F575A7" w:rsidRPr="00F575A7">
        <w:rPr>
          <w:rFonts w:ascii="Arial" w:hAnsi="Arial" w:cs="Arial"/>
          <w:sz w:val="20"/>
          <w:szCs w:val="20"/>
        </w:rPr>
        <w:t xml:space="preserve"> and equal opportunities</w:t>
      </w:r>
      <w:r w:rsidRPr="00F575A7">
        <w:rPr>
          <w:rFonts w:ascii="Arial" w:hAnsi="Arial" w:cs="Arial"/>
          <w:sz w:val="20"/>
          <w:szCs w:val="20"/>
        </w:rPr>
        <w:t xml:space="preserve"> for all candidates.</w:t>
      </w:r>
      <w:r w:rsidR="009360D8">
        <w:rPr>
          <w:rFonts w:ascii="Arial" w:hAnsi="Arial" w:cs="Arial"/>
          <w:sz w:val="20"/>
          <w:szCs w:val="20"/>
        </w:rPr>
        <w:t xml:space="preserve"> </w:t>
      </w:r>
      <w:r w:rsidR="00A46283">
        <w:rPr>
          <w:rFonts w:ascii="Arial" w:hAnsi="Arial" w:cs="Arial"/>
          <w:sz w:val="20"/>
          <w:szCs w:val="20"/>
        </w:rPr>
        <w:t>There are four</w:t>
      </w:r>
      <w:r w:rsidR="00F575A7" w:rsidRPr="00F575A7">
        <w:rPr>
          <w:rFonts w:ascii="Arial" w:hAnsi="Arial" w:cs="Arial"/>
          <w:sz w:val="20"/>
          <w:szCs w:val="20"/>
        </w:rPr>
        <w:t xml:space="preserve"> sections.</w:t>
      </w:r>
      <w:r w:rsidR="00A46283">
        <w:rPr>
          <w:rFonts w:ascii="Arial" w:hAnsi="Arial" w:cs="Arial"/>
          <w:sz w:val="20"/>
          <w:szCs w:val="20"/>
        </w:rPr>
        <w:t xml:space="preserve"> Sections A, C &amp; D should not be formally scored but should be completed in full</w:t>
      </w:r>
      <w:r w:rsidR="00F575A7" w:rsidRPr="00F575A7">
        <w:rPr>
          <w:rFonts w:ascii="Arial" w:hAnsi="Arial" w:cs="Arial"/>
          <w:sz w:val="20"/>
          <w:szCs w:val="20"/>
        </w:rPr>
        <w:t xml:space="preserve"> </w:t>
      </w:r>
      <w:r w:rsidR="00C260CA">
        <w:rPr>
          <w:rFonts w:ascii="Arial" w:hAnsi="Arial" w:cs="Arial"/>
          <w:sz w:val="20"/>
          <w:szCs w:val="20"/>
        </w:rPr>
        <w:t>Section B has 5</w:t>
      </w:r>
      <w:r w:rsidR="00A46283" w:rsidRPr="00A46283">
        <w:rPr>
          <w:rFonts w:ascii="Arial" w:hAnsi="Arial" w:cs="Arial"/>
          <w:sz w:val="20"/>
          <w:szCs w:val="20"/>
        </w:rPr>
        <w:t xml:space="preserve"> </w:t>
      </w:r>
      <w:r w:rsidR="00F575A7" w:rsidRPr="00A46283">
        <w:rPr>
          <w:rFonts w:ascii="Arial" w:hAnsi="Arial" w:cs="Arial"/>
          <w:sz w:val="20"/>
          <w:szCs w:val="20"/>
        </w:rPr>
        <w:t>questions.</w:t>
      </w:r>
      <w:r w:rsidR="009202E7">
        <w:rPr>
          <w:rFonts w:ascii="Arial" w:hAnsi="Arial" w:cs="Arial"/>
          <w:sz w:val="20"/>
          <w:szCs w:val="20"/>
        </w:rPr>
        <w:t xml:space="preserve"> </w:t>
      </w:r>
      <w:r w:rsidR="00F64EC8">
        <w:rPr>
          <w:rFonts w:ascii="Arial" w:hAnsi="Arial" w:cs="Arial"/>
          <w:sz w:val="20"/>
          <w:szCs w:val="20"/>
        </w:rPr>
        <w:t>T</w:t>
      </w:r>
      <w:r w:rsidR="009360D8">
        <w:rPr>
          <w:rFonts w:ascii="Arial" w:hAnsi="Arial" w:cs="Arial"/>
          <w:sz w:val="20"/>
          <w:szCs w:val="20"/>
        </w:rPr>
        <w:t>he following criteria should be used as a scoring guide with a maximum award of 3 points per question.</w:t>
      </w:r>
    </w:p>
    <w:p w14:paraId="72B2B9D5" w14:textId="77777777" w:rsidR="009360D8" w:rsidRDefault="009360D8" w:rsidP="0098385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2"/>
        <w:gridCol w:w="1484"/>
        <w:gridCol w:w="12876"/>
      </w:tblGrid>
      <w:tr w:rsidR="009360D8" w14:paraId="470FFBD1" w14:textId="77777777" w:rsidTr="00F64EC8">
        <w:trPr>
          <w:trHeight w:val="261"/>
        </w:trPr>
        <w:tc>
          <w:tcPr>
            <w:tcW w:w="772" w:type="dxa"/>
          </w:tcPr>
          <w:p w14:paraId="4D900CA6" w14:textId="77777777" w:rsidR="009360D8" w:rsidRPr="00F64EC8" w:rsidRDefault="009360D8" w:rsidP="00307FE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4EC8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  <w:tc>
          <w:tcPr>
            <w:tcW w:w="14360" w:type="dxa"/>
            <w:gridSpan w:val="2"/>
            <w:vAlign w:val="center"/>
          </w:tcPr>
          <w:p w14:paraId="2A422847" w14:textId="77777777" w:rsidR="009360D8" w:rsidRPr="00F64EC8" w:rsidRDefault="009360D8" w:rsidP="00307F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4EC8">
              <w:rPr>
                <w:rFonts w:ascii="Arial" w:hAnsi="Arial" w:cs="Arial"/>
                <w:b/>
                <w:sz w:val="20"/>
                <w:szCs w:val="20"/>
              </w:rPr>
              <w:t>Criteria for determining score</w:t>
            </w:r>
          </w:p>
        </w:tc>
      </w:tr>
      <w:tr w:rsidR="009360D8" w14:paraId="679EE09D" w14:textId="77777777" w:rsidTr="00F64EC8">
        <w:tc>
          <w:tcPr>
            <w:tcW w:w="772" w:type="dxa"/>
            <w:vAlign w:val="center"/>
          </w:tcPr>
          <w:p w14:paraId="4B3C5A77" w14:textId="77777777" w:rsidR="009360D8" w:rsidRPr="00F64EC8" w:rsidRDefault="009360D8" w:rsidP="00307F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EC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65676364" w14:textId="640794FD" w:rsidR="009360D8" w:rsidRPr="00F64EC8" w:rsidRDefault="00117F5C" w:rsidP="00307F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EC8">
              <w:rPr>
                <w:rStyle w:val="normaltextrun"/>
                <w:rFonts w:ascii="Arial" w:hAnsi="Arial" w:cs="Arial"/>
                <w:color w:val="000000"/>
                <w:position w:val="-1"/>
                <w:sz w:val="20"/>
                <w:szCs w:val="20"/>
                <w:bdr w:val="none" w:sz="0" w:space="0" w:color="auto" w:frame="1"/>
              </w:rPr>
              <w:t>No Evidence</w:t>
            </w:r>
          </w:p>
        </w:tc>
        <w:tc>
          <w:tcPr>
            <w:tcW w:w="12977" w:type="dxa"/>
            <w:vAlign w:val="center"/>
          </w:tcPr>
          <w:p w14:paraId="4F1B540F" w14:textId="77777777" w:rsidR="00F64EC8" w:rsidRPr="00F64EC8" w:rsidRDefault="00F64EC8" w:rsidP="00F64EC8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208" w:firstLine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64EC8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Candidate couldn't provide an example despite probing</w:t>
            </w:r>
            <w:r w:rsidRPr="00F64EC8">
              <w:rPr>
                <w:rStyle w:val="eop"/>
                <w:rFonts w:ascii="Arial" w:hAnsi="Arial" w:cs="Arial"/>
                <w:color w:val="000000"/>
                <w:sz w:val="20"/>
                <w:szCs w:val="20"/>
                <w:lang w:val="en-US"/>
              </w:rPr>
              <w:t>​</w:t>
            </w:r>
          </w:p>
          <w:p w14:paraId="66749784" w14:textId="77777777" w:rsidR="00F64EC8" w:rsidRPr="00F64EC8" w:rsidRDefault="00F64EC8" w:rsidP="00F64EC8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208" w:firstLine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64EC8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All the evidence was hypothetical</w:t>
            </w:r>
            <w:r w:rsidRPr="00F64EC8">
              <w:rPr>
                <w:rStyle w:val="eop"/>
                <w:rFonts w:ascii="Arial" w:hAnsi="Arial" w:cs="Arial"/>
                <w:color w:val="000000"/>
                <w:sz w:val="20"/>
                <w:szCs w:val="20"/>
                <w:lang w:val="en-US"/>
              </w:rPr>
              <w:t>​</w:t>
            </w:r>
          </w:p>
          <w:p w14:paraId="4A5CDD34" w14:textId="282E4D9F" w:rsidR="009360D8" w:rsidRPr="00F64EC8" w:rsidRDefault="00F64EC8" w:rsidP="009C0138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208" w:firstLine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64EC8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Candidate's example didn't match the question</w:t>
            </w:r>
          </w:p>
        </w:tc>
      </w:tr>
      <w:tr w:rsidR="009360D8" w14:paraId="3FA767CB" w14:textId="77777777" w:rsidTr="00F64EC8">
        <w:tc>
          <w:tcPr>
            <w:tcW w:w="772" w:type="dxa"/>
            <w:vAlign w:val="center"/>
          </w:tcPr>
          <w:p w14:paraId="551BE73D" w14:textId="77777777" w:rsidR="009360D8" w:rsidRPr="00F64EC8" w:rsidRDefault="009360D8" w:rsidP="00307F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EC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14:paraId="2A82E0D5" w14:textId="0A14F6B7" w:rsidR="009360D8" w:rsidRPr="00F64EC8" w:rsidRDefault="00F64EC8" w:rsidP="00307F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EC8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Unsatisfactory</w:t>
            </w:r>
          </w:p>
        </w:tc>
        <w:tc>
          <w:tcPr>
            <w:tcW w:w="12977" w:type="dxa"/>
            <w:vAlign w:val="center"/>
          </w:tcPr>
          <w:p w14:paraId="4375C7B4" w14:textId="77777777" w:rsidR="00F64EC8" w:rsidRPr="00F64EC8" w:rsidRDefault="00F64EC8" w:rsidP="00F64EC8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208" w:firstLine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64EC8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Candidate provided a weak example with limited evidence of value being assessed</w:t>
            </w:r>
            <w:r w:rsidRPr="00F64EC8">
              <w:rPr>
                <w:rStyle w:val="eop"/>
                <w:rFonts w:ascii="Arial" w:hAnsi="Arial" w:cs="Arial"/>
                <w:color w:val="000000"/>
                <w:sz w:val="20"/>
                <w:szCs w:val="20"/>
                <w:lang w:val="en-US"/>
              </w:rPr>
              <w:t>​</w:t>
            </w:r>
          </w:p>
          <w:p w14:paraId="187B135E" w14:textId="77777777" w:rsidR="00F64EC8" w:rsidRPr="00F64EC8" w:rsidRDefault="00F64EC8" w:rsidP="00F64EC8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208" w:firstLine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64EC8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Evidence were mostly from non-aligned indicators</w:t>
            </w:r>
            <w:r w:rsidRPr="00F64EC8">
              <w:rPr>
                <w:rStyle w:val="eop"/>
                <w:rFonts w:ascii="Arial" w:hAnsi="Arial" w:cs="Arial"/>
                <w:color w:val="000000"/>
                <w:sz w:val="20"/>
                <w:szCs w:val="20"/>
                <w:lang w:val="en-US"/>
              </w:rPr>
              <w:t>​</w:t>
            </w:r>
          </w:p>
          <w:p w14:paraId="79F824C4" w14:textId="52D1D67C" w:rsidR="009360D8" w:rsidRPr="00F64EC8" w:rsidRDefault="00F64EC8" w:rsidP="009C0138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208" w:firstLine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64EC8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Major concerns</w:t>
            </w:r>
          </w:p>
        </w:tc>
      </w:tr>
      <w:tr w:rsidR="009C0138" w14:paraId="5515F869" w14:textId="77777777" w:rsidTr="00F64EC8">
        <w:tc>
          <w:tcPr>
            <w:tcW w:w="772" w:type="dxa"/>
            <w:vAlign w:val="center"/>
          </w:tcPr>
          <w:p w14:paraId="1445A280" w14:textId="77777777" w:rsidR="009C0138" w:rsidRPr="00F64EC8" w:rsidRDefault="009C0138" w:rsidP="009C0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EC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83" w:type="dxa"/>
            <w:vAlign w:val="center"/>
          </w:tcPr>
          <w:p w14:paraId="4E77D47A" w14:textId="6E65B086" w:rsidR="009C0138" w:rsidRPr="00F64EC8" w:rsidRDefault="00F64EC8" w:rsidP="009C0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EC8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Satisfactory</w:t>
            </w:r>
          </w:p>
        </w:tc>
        <w:tc>
          <w:tcPr>
            <w:tcW w:w="12977" w:type="dxa"/>
          </w:tcPr>
          <w:p w14:paraId="100461DF" w14:textId="77777777" w:rsidR="00F64EC8" w:rsidRPr="00F64EC8" w:rsidRDefault="00F64EC8" w:rsidP="00F64EC8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208" w:firstLine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64EC8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Candidate provided an example which demonstrated mostly aligned indicators</w:t>
            </w:r>
            <w:r w:rsidRPr="00F64EC8">
              <w:rPr>
                <w:rStyle w:val="eop"/>
                <w:rFonts w:ascii="Arial" w:hAnsi="Arial" w:cs="Arial"/>
                <w:color w:val="000000"/>
                <w:sz w:val="20"/>
                <w:szCs w:val="20"/>
                <w:lang w:val="en-US"/>
              </w:rPr>
              <w:t>​</w:t>
            </w:r>
          </w:p>
          <w:p w14:paraId="661F2D33" w14:textId="0EA3FD10" w:rsidR="009C0138" w:rsidRPr="00F64EC8" w:rsidRDefault="00F64EC8" w:rsidP="00F64EC8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208" w:firstLine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64EC8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None aligned indicators where of minor concern</w:t>
            </w:r>
          </w:p>
        </w:tc>
      </w:tr>
      <w:tr w:rsidR="009C0138" w14:paraId="36A2F62B" w14:textId="77777777" w:rsidTr="00F64EC8">
        <w:tc>
          <w:tcPr>
            <w:tcW w:w="772" w:type="dxa"/>
            <w:vAlign w:val="center"/>
          </w:tcPr>
          <w:p w14:paraId="46E7A9CA" w14:textId="77777777" w:rsidR="009C0138" w:rsidRPr="00F64EC8" w:rsidRDefault="009C0138" w:rsidP="009C0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EC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vAlign w:val="center"/>
          </w:tcPr>
          <w:p w14:paraId="40697576" w14:textId="70925B9B" w:rsidR="009C0138" w:rsidRPr="00F64EC8" w:rsidRDefault="00F64EC8" w:rsidP="009C0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EC8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Good</w:t>
            </w:r>
          </w:p>
        </w:tc>
        <w:tc>
          <w:tcPr>
            <w:tcW w:w="12977" w:type="dxa"/>
          </w:tcPr>
          <w:p w14:paraId="5E9EA2F2" w14:textId="77777777" w:rsidR="00F64EC8" w:rsidRPr="00F64EC8" w:rsidRDefault="00F64EC8" w:rsidP="00F64EC8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ind w:left="208" w:firstLine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64EC8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Candidate provided a strong example with aligned </w:t>
            </w:r>
            <w:proofErr w:type="gramStart"/>
            <w:r w:rsidRPr="00F64EC8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indicators.</w:t>
            </w:r>
            <w:r w:rsidRPr="00F64EC8">
              <w:rPr>
                <w:rStyle w:val="eop"/>
                <w:rFonts w:ascii="Arial" w:hAnsi="Arial" w:cs="Arial"/>
                <w:color w:val="000000"/>
                <w:sz w:val="20"/>
                <w:szCs w:val="20"/>
                <w:lang w:val="en-US"/>
              </w:rPr>
              <w:t>​</w:t>
            </w:r>
            <w:proofErr w:type="gramEnd"/>
          </w:p>
          <w:p w14:paraId="28CC09DC" w14:textId="06D54781" w:rsidR="009C0138" w:rsidRPr="00F64EC8" w:rsidRDefault="00F64EC8" w:rsidP="00F64EC8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ind w:left="208" w:firstLine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64EC8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No concerns</w:t>
            </w:r>
            <w:r w:rsidRPr="00F64EC8">
              <w:rPr>
                <w:rStyle w:val="eop"/>
                <w:rFonts w:ascii="Arial" w:hAnsi="Arial" w:cs="Arial"/>
                <w:color w:val="000000"/>
                <w:sz w:val="20"/>
                <w:szCs w:val="20"/>
                <w:lang w:val="en-US"/>
              </w:rPr>
              <w:t>​</w:t>
            </w:r>
          </w:p>
        </w:tc>
      </w:tr>
    </w:tbl>
    <w:p w14:paraId="24CAA0C5" w14:textId="77777777" w:rsidR="00F575A7" w:rsidRPr="00F575A7" w:rsidRDefault="00F575A7" w:rsidP="00983851">
      <w:pPr>
        <w:jc w:val="both"/>
        <w:rPr>
          <w:rFonts w:ascii="Arial" w:hAnsi="Arial" w:cs="Arial"/>
          <w:sz w:val="20"/>
          <w:szCs w:val="20"/>
        </w:rPr>
      </w:pPr>
    </w:p>
    <w:p w14:paraId="0C86748B" w14:textId="6DDD3407" w:rsidR="00F575A7" w:rsidRPr="00A46283" w:rsidRDefault="00F575A7" w:rsidP="00983851">
      <w:pPr>
        <w:jc w:val="both"/>
        <w:rPr>
          <w:rFonts w:ascii="Arial" w:hAnsi="Arial" w:cs="Arial"/>
          <w:sz w:val="20"/>
          <w:szCs w:val="20"/>
        </w:rPr>
      </w:pPr>
      <w:r w:rsidRPr="00A46283">
        <w:rPr>
          <w:rFonts w:ascii="Arial" w:hAnsi="Arial" w:cs="Arial"/>
          <w:sz w:val="20"/>
          <w:szCs w:val="20"/>
        </w:rPr>
        <w:t>Se</w:t>
      </w:r>
      <w:r w:rsidR="00A46283" w:rsidRPr="00A46283">
        <w:rPr>
          <w:rFonts w:ascii="Arial" w:hAnsi="Arial" w:cs="Arial"/>
          <w:sz w:val="20"/>
          <w:szCs w:val="20"/>
        </w:rPr>
        <w:t xml:space="preserve">ction C should be used to ask up to </w:t>
      </w:r>
      <w:r w:rsidR="00F30912">
        <w:rPr>
          <w:rFonts w:ascii="Arial" w:hAnsi="Arial" w:cs="Arial"/>
          <w:sz w:val="20"/>
          <w:szCs w:val="20"/>
        </w:rPr>
        <w:t>2</w:t>
      </w:r>
      <w:r w:rsidR="00A46283" w:rsidRPr="00A46283">
        <w:rPr>
          <w:rFonts w:ascii="Arial" w:hAnsi="Arial" w:cs="Arial"/>
          <w:sz w:val="20"/>
          <w:szCs w:val="20"/>
        </w:rPr>
        <w:t xml:space="preserve"> questions </w:t>
      </w:r>
      <w:r w:rsidRPr="00A46283">
        <w:rPr>
          <w:rFonts w:ascii="Arial" w:hAnsi="Arial" w:cs="Arial"/>
          <w:sz w:val="20"/>
          <w:szCs w:val="20"/>
        </w:rPr>
        <w:t xml:space="preserve">in relation to the specific needs/requests of the individual </w:t>
      </w:r>
      <w:r w:rsidR="00F64EC8">
        <w:rPr>
          <w:rFonts w:ascii="Arial" w:hAnsi="Arial" w:cs="Arial"/>
          <w:sz w:val="20"/>
          <w:szCs w:val="20"/>
        </w:rPr>
        <w:t>you</w:t>
      </w:r>
      <w:r w:rsidRPr="00A46283">
        <w:rPr>
          <w:rFonts w:ascii="Arial" w:hAnsi="Arial" w:cs="Arial"/>
          <w:sz w:val="20"/>
          <w:szCs w:val="20"/>
        </w:rPr>
        <w:t xml:space="preserve"> support, these will not be formally scored but will be considered as part of the overall recruitment process.</w:t>
      </w:r>
    </w:p>
    <w:p w14:paraId="1D31BD35" w14:textId="77777777" w:rsidR="00F575A7" w:rsidRPr="00F575A7" w:rsidRDefault="00F575A7" w:rsidP="0098385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8346363" w14:textId="77777777" w:rsidR="00F575A7" w:rsidRPr="00F575A7" w:rsidRDefault="00F575A7" w:rsidP="00983851">
      <w:pPr>
        <w:keepNext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F575A7">
        <w:rPr>
          <w:rFonts w:ascii="Arial" w:hAnsi="Arial" w:cs="Arial"/>
          <w:b/>
          <w:bCs/>
          <w:sz w:val="20"/>
          <w:szCs w:val="20"/>
          <w:u w:val="single"/>
        </w:rPr>
        <w:t>Introductions</w:t>
      </w:r>
    </w:p>
    <w:p w14:paraId="2CD58B3B" w14:textId="77777777" w:rsidR="00F575A7" w:rsidRPr="00F575A7" w:rsidRDefault="00F575A7" w:rsidP="00983851">
      <w:pPr>
        <w:keepNext/>
        <w:jc w:val="both"/>
        <w:outlineLvl w:val="0"/>
        <w:rPr>
          <w:rFonts w:ascii="Arial" w:hAnsi="Arial" w:cs="Arial"/>
          <w:bCs/>
          <w:sz w:val="20"/>
          <w:szCs w:val="20"/>
          <w:u w:val="single"/>
        </w:rPr>
      </w:pPr>
    </w:p>
    <w:p w14:paraId="174B2E1A" w14:textId="77777777" w:rsidR="00F575A7" w:rsidRPr="009360D8" w:rsidRDefault="00F575A7" w:rsidP="009360D8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575A7">
        <w:rPr>
          <w:rFonts w:ascii="Arial" w:hAnsi="Arial" w:cs="Arial"/>
          <w:sz w:val="20"/>
          <w:szCs w:val="20"/>
        </w:rPr>
        <w:t xml:space="preserve">Introduce yourself and the interview panel &amp; explain your role within </w:t>
      </w:r>
      <w:r w:rsidR="00D46F9A">
        <w:rPr>
          <w:rFonts w:ascii="Arial" w:hAnsi="Arial" w:cs="Arial"/>
          <w:sz w:val="20"/>
          <w:szCs w:val="20"/>
        </w:rPr>
        <w:t>the organisation</w:t>
      </w:r>
      <w:r w:rsidR="00081E42">
        <w:rPr>
          <w:rFonts w:ascii="Arial" w:hAnsi="Arial" w:cs="Arial"/>
          <w:sz w:val="20"/>
          <w:szCs w:val="20"/>
        </w:rPr>
        <w:t>.</w:t>
      </w:r>
    </w:p>
    <w:p w14:paraId="3A3462DA" w14:textId="77777777" w:rsidR="00F575A7" w:rsidRPr="009360D8" w:rsidRDefault="00F575A7" w:rsidP="009360D8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575A7">
        <w:rPr>
          <w:rFonts w:ascii="Arial" w:hAnsi="Arial" w:cs="Arial"/>
          <w:sz w:val="20"/>
          <w:szCs w:val="20"/>
        </w:rPr>
        <w:t>Ask if the interviewee needs anything prior to starting and check all mobile phones are switched off</w:t>
      </w:r>
    </w:p>
    <w:p w14:paraId="06C12302" w14:textId="77777777" w:rsidR="00F575A7" w:rsidRPr="009360D8" w:rsidRDefault="00F575A7" w:rsidP="009360D8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575A7">
        <w:rPr>
          <w:rFonts w:ascii="Arial" w:hAnsi="Arial" w:cs="Arial"/>
          <w:sz w:val="20"/>
          <w:szCs w:val="20"/>
        </w:rPr>
        <w:t>Provide an overview of the recruitment process, including details/format of any assessments &amp; timings</w:t>
      </w:r>
    </w:p>
    <w:p w14:paraId="3A68C716" w14:textId="77777777" w:rsidR="00F575A7" w:rsidRPr="009360D8" w:rsidRDefault="00F575A7" w:rsidP="009360D8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575A7">
        <w:rPr>
          <w:rFonts w:ascii="Arial" w:hAnsi="Arial" w:cs="Arial"/>
          <w:sz w:val="20"/>
          <w:szCs w:val="20"/>
        </w:rPr>
        <w:t xml:space="preserve">Explain that you will be looking for them to provide specific examples to support what they are saying throughout the interview </w:t>
      </w:r>
      <w:r w:rsidR="009360D8">
        <w:rPr>
          <w:rFonts w:ascii="Arial" w:hAnsi="Arial" w:cs="Arial"/>
          <w:sz w:val="20"/>
          <w:szCs w:val="20"/>
        </w:rPr>
        <w:t>&amp; notes will be taken</w:t>
      </w:r>
    </w:p>
    <w:p w14:paraId="60AA7C25" w14:textId="77777777" w:rsidR="00F575A7" w:rsidRPr="009360D8" w:rsidRDefault="00F575A7" w:rsidP="009360D8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575A7">
        <w:rPr>
          <w:rFonts w:ascii="Arial" w:hAnsi="Arial" w:cs="Arial"/>
          <w:sz w:val="20"/>
          <w:szCs w:val="20"/>
        </w:rPr>
        <w:t>Advise that there will be time at the end to pick up on any questions that have not been answered.</w:t>
      </w:r>
    </w:p>
    <w:p w14:paraId="07697987" w14:textId="77777777" w:rsidR="00F575A7" w:rsidRPr="00983851" w:rsidRDefault="00F575A7" w:rsidP="009360D8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575A7">
        <w:rPr>
          <w:rFonts w:ascii="Arial" w:hAnsi="Arial" w:cs="Arial"/>
          <w:sz w:val="20"/>
          <w:szCs w:val="20"/>
        </w:rPr>
        <w:t>Ask interviewee if they require any support/assistance for the interview/ job role scenarios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B11E4" w:rsidRPr="00F575A7" w14:paraId="4F3A2661" w14:textId="77777777" w:rsidTr="00983851">
        <w:trPr>
          <w:tblCellSpacing w:w="15" w:type="dxa"/>
        </w:trPr>
        <w:tc>
          <w:tcPr>
            <w:tcW w:w="0" w:type="auto"/>
            <w:hideMark/>
          </w:tcPr>
          <w:p w14:paraId="7467DA99" w14:textId="77777777" w:rsidR="00BB11E4" w:rsidRPr="00F575A7" w:rsidRDefault="00BB11E4" w:rsidP="00983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DF2864" w14:textId="77777777" w:rsidR="00FE5788" w:rsidRPr="00F575A7" w:rsidRDefault="00FE5788" w:rsidP="00983851">
      <w:pPr>
        <w:pStyle w:val="Heading2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F575A7">
        <w:rPr>
          <w:rFonts w:ascii="Arial" w:hAnsi="Arial" w:cs="Arial"/>
          <w:color w:val="auto"/>
          <w:sz w:val="20"/>
          <w:szCs w:val="20"/>
          <w:u w:val="single"/>
        </w:rPr>
        <w:lastRenderedPageBreak/>
        <w:t xml:space="preserve">Closing Interview: </w:t>
      </w:r>
    </w:p>
    <w:p w14:paraId="001D2CF2" w14:textId="77777777" w:rsidR="00FE5788" w:rsidRPr="00F575A7" w:rsidRDefault="00FE5788" w:rsidP="00983851">
      <w:pPr>
        <w:jc w:val="both"/>
        <w:rPr>
          <w:rFonts w:ascii="Arial" w:hAnsi="Arial" w:cs="Arial"/>
          <w:sz w:val="20"/>
          <w:szCs w:val="20"/>
        </w:rPr>
      </w:pPr>
    </w:p>
    <w:p w14:paraId="7A51DE42" w14:textId="77777777" w:rsidR="009360D8" w:rsidRDefault="00FE5788" w:rsidP="009360D8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9360D8">
        <w:rPr>
          <w:rFonts w:ascii="Arial" w:hAnsi="Arial" w:cs="Arial"/>
          <w:sz w:val="20"/>
          <w:szCs w:val="20"/>
        </w:rPr>
        <w:t>Encourage &amp; record any questions the candidate asks</w:t>
      </w:r>
    </w:p>
    <w:p w14:paraId="31C87979" w14:textId="77777777" w:rsidR="009C0138" w:rsidRPr="00BB59C2" w:rsidRDefault="00FE5788" w:rsidP="009C0138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9360D8">
        <w:rPr>
          <w:rFonts w:ascii="Arial" w:hAnsi="Arial" w:cs="Arial"/>
          <w:sz w:val="20"/>
          <w:szCs w:val="20"/>
        </w:rPr>
        <w:t>Th</w:t>
      </w:r>
      <w:r w:rsidR="00D46F9A">
        <w:rPr>
          <w:rFonts w:ascii="Arial" w:hAnsi="Arial" w:cs="Arial"/>
          <w:sz w:val="20"/>
          <w:szCs w:val="20"/>
        </w:rPr>
        <w:t>ank the candidate for attending</w:t>
      </w:r>
      <w:r w:rsidR="00A35577" w:rsidRPr="009360D8">
        <w:rPr>
          <w:rFonts w:ascii="Arial" w:hAnsi="Arial" w:cs="Arial"/>
          <w:sz w:val="20"/>
          <w:szCs w:val="20"/>
        </w:rPr>
        <w:t>, c</w:t>
      </w:r>
      <w:r w:rsidR="00286525" w:rsidRPr="009360D8">
        <w:rPr>
          <w:rFonts w:ascii="Arial" w:hAnsi="Arial" w:cs="Arial"/>
          <w:sz w:val="20"/>
          <w:szCs w:val="20"/>
        </w:rPr>
        <w:t>andidate sh</w:t>
      </w:r>
      <w:r w:rsidR="002147FA">
        <w:rPr>
          <w:rFonts w:ascii="Arial" w:hAnsi="Arial" w:cs="Arial"/>
          <w:sz w:val="20"/>
          <w:szCs w:val="20"/>
        </w:rPr>
        <w:t xml:space="preserve">ould be advised when the final </w:t>
      </w:r>
      <w:r w:rsidR="00286525" w:rsidRPr="009360D8">
        <w:rPr>
          <w:rFonts w:ascii="Arial" w:hAnsi="Arial" w:cs="Arial"/>
          <w:sz w:val="20"/>
          <w:szCs w:val="20"/>
        </w:rPr>
        <w:t>appointment decision will be made and how this will be communicated, a maximum of 3 days after interview is recommended</w:t>
      </w:r>
    </w:p>
    <w:p w14:paraId="72E8E39B" w14:textId="77777777" w:rsidR="009C0138" w:rsidRPr="009360D8" w:rsidRDefault="009C0138" w:rsidP="009C0138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0915"/>
      </w:tblGrid>
      <w:tr w:rsidR="00ED655A" w:rsidRPr="00D64DAC" w14:paraId="5C4B6C70" w14:textId="77777777" w:rsidTr="00DD5B34">
        <w:tc>
          <w:tcPr>
            <w:tcW w:w="15701" w:type="dxa"/>
            <w:gridSpan w:val="2"/>
            <w:shd w:val="clear" w:color="auto" w:fill="C6D9F1" w:themeFill="text2" w:themeFillTint="33"/>
          </w:tcPr>
          <w:p w14:paraId="6B70AA8A" w14:textId="77777777" w:rsidR="00ED655A" w:rsidRPr="00ED655A" w:rsidRDefault="00071445" w:rsidP="00102BE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A46283">
              <w:rPr>
                <w:rFonts w:ascii="Arial" w:hAnsi="Arial" w:cs="Arial"/>
                <w:b/>
              </w:rPr>
              <w:t>.  Career history/</w:t>
            </w:r>
            <w:r w:rsidR="00ED655A" w:rsidRPr="00ED655A">
              <w:rPr>
                <w:rFonts w:ascii="Arial" w:hAnsi="Arial" w:cs="Arial"/>
                <w:b/>
              </w:rPr>
              <w:t xml:space="preserve"> Opening questions:</w:t>
            </w:r>
          </w:p>
        </w:tc>
      </w:tr>
      <w:tr w:rsidR="00BB11E4" w:rsidRPr="00D64DAC" w14:paraId="38015CDB" w14:textId="77777777" w:rsidTr="00DD5B34">
        <w:tc>
          <w:tcPr>
            <w:tcW w:w="4786" w:type="dxa"/>
            <w:shd w:val="clear" w:color="auto" w:fill="D9D9D9" w:themeFill="background1" w:themeFillShade="D9"/>
          </w:tcPr>
          <w:p w14:paraId="548BEBB7" w14:textId="77777777" w:rsidR="00BB11E4" w:rsidRPr="00071445" w:rsidRDefault="00081E42" w:rsidP="00B71C37">
            <w:pPr>
              <w:pStyle w:val="ListParagraph"/>
              <w:numPr>
                <w:ilvl w:val="0"/>
                <w:numId w:val="3"/>
              </w:numPr>
              <w:spacing w:after="120"/>
              <w:ind w:left="284" w:hanging="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attracted you to the role that you are applying for?</w:t>
            </w:r>
          </w:p>
        </w:tc>
        <w:tc>
          <w:tcPr>
            <w:tcW w:w="10915" w:type="dxa"/>
          </w:tcPr>
          <w:p w14:paraId="16DE9BF5" w14:textId="77777777" w:rsidR="00BB11E4" w:rsidRDefault="00BB11E4" w:rsidP="00102BE0">
            <w:pPr>
              <w:spacing w:after="120"/>
              <w:jc w:val="both"/>
              <w:rPr>
                <w:rFonts w:ascii="Arial" w:hAnsi="Arial" w:cs="Arial"/>
              </w:rPr>
            </w:pPr>
          </w:p>
          <w:p w14:paraId="7511BCA0" w14:textId="77777777" w:rsidR="00BB11E4" w:rsidRDefault="00BB11E4" w:rsidP="00102BE0">
            <w:pPr>
              <w:spacing w:after="120"/>
              <w:jc w:val="both"/>
              <w:rPr>
                <w:rFonts w:ascii="Arial" w:hAnsi="Arial" w:cs="Arial"/>
              </w:rPr>
            </w:pPr>
          </w:p>
          <w:p w14:paraId="05A6A16F" w14:textId="77777777" w:rsidR="00993E96" w:rsidRDefault="00993E96" w:rsidP="00102BE0">
            <w:pPr>
              <w:spacing w:after="120"/>
              <w:jc w:val="both"/>
              <w:rPr>
                <w:rFonts w:ascii="Arial" w:hAnsi="Arial" w:cs="Arial"/>
              </w:rPr>
            </w:pPr>
          </w:p>
          <w:p w14:paraId="616DE7CD" w14:textId="77777777" w:rsidR="00F64EC8" w:rsidRDefault="00F64EC8" w:rsidP="00102BE0">
            <w:pPr>
              <w:spacing w:after="120"/>
              <w:jc w:val="both"/>
              <w:rPr>
                <w:rFonts w:ascii="Arial" w:hAnsi="Arial" w:cs="Arial"/>
              </w:rPr>
            </w:pPr>
          </w:p>
          <w:p w14:paraId="6F3FE2C8" w14:textId="77777777" w:rsidR="00F64EC8" w:rsidRDefault="00F64EC8" w:rsidP="00102BE0">
            <w:pPr>
              <w:spacing w:after="120"/>
              <w:jc w:val="both"/>
              <w:rPr>
                <w:rFonts w:ascii="Arial" w:hAnsi="Arial" w:cs="Arial"/>
              </w:rPr>
            </w:pPr>
          </w:p>
          <w:p w14:paraId="793AEF15" w14:textId="77777777" w:rsidR="00F64EC8" w:rsidRDefault="00F64EC8" w:rsidP="00102BE0">
            <w:pPr>
              <w:spacing w:after="120"/>
              <w:jc w:val="both"/>
              <w:rPr>
                <w:rFonts w:ascii="Arial" w:hAnsi="Arial" w:cs="Arial"/>
              </w:rPr>
            </w:pPr>
          </w:p>
          <w:p w14:paraId="57ED8457" w14:textId="77777777" w:rsidR="00F64EC8" w:rsidRDefault="00F64EC8" w:rsidP="00102BE0">
            <w:pPr>
              <w:spacing w:after="120"/>
              <w:jc w:val="both"/>
              <w:rPr>
                <w:rFonts w:ascii="Arial" w:hAnsi="Arial" w:cs="Arial"/>
              </w:rPr>
            </w:pPr>
          </w:p>
          <w:p w14:paraId="3838249A" w14:textId="2E8E0865" w:rsidR="00F64EC8" w:rsidRDefault="00F64EC8" w:rsidP="00102BE0">
            <w:pPr>
              <w:spacing w:after="120"/>
              <w:jc w:val="both"/>
              <w:rPr>
                <w:rFonts w:ascii="Arial" w:hAnsi="Arial" w:cs="Arial"/>
              </w:rPr>
            </w:pPr>
          </w:p>
          <w:p w14:paraId="19E4E0C9" w14:textId="77777777" w:rsidR="00F64EC8" w:rsidRDefault="00F64EC8" w:rsidP="00102BE0">
            <w:pPr>
              <w:spacing w:after="120"/>
              <w:jc w:val="both"/>
              <w:rPr>
                <w:rFonts w:ascii="Arial" w:hAnsi="Arial" w:cs="Arial"/>
              </w:rPr>
            </w:pPr>
          </w:p>
          <w:p w14:paraId="447E2FEC" w14:textId="13A83CFB" w:rsidR="00F64EC8" w:rsidRPr="008B2F35" w:rsidRDefault="00F64EC8" w:rsidP="00102BE0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BB11E4" w:rsidRPr="00D64DAC" w14:paraId="33B909BF" w14:textId="77777777" w:rsidTr="00DD5B34">
        <w:tc>
          <w:tcPr>
            <w:tcW w:w="4786" w:type="dxa"/>
            <w:shd w:val="clear" w:color="auto" w:fill="D9D9D9" w:themeFill="background1" w:themeFillShade="D9"/>
          </w:tcPr>
          <w:p w14:paraId="27541B85" w14:textId="77777777" w:rsidR="00BB11E4" w:rsidRPr="00DD5B34" w:rsidRDefault="00BB11E4" w:rsidP="00166362">
            <w:pPr>
              <w:pStyle w:val="ListParagraph"/>
              <w:numPr>
                <w:ilvl w:val="0"/>
                <w:numId w:val="3"/>
              </w:numPr>
              <w:spacing w:after="120"/>
              <w:ind w:left="284" w:hanging="284"/>
              <w:jc w:val="both"/>
              <w:rPr>
                <w:rFonts w:ascii="Arial" w:hAnsi="Arial" w:cs="Arial"/>
                <w:b/>
              </w:rPr>
            </w:pPr>
            <w:r w:rsidRPr="00DD5B34">
              <w:rPr>
                <w:rFonts w:ascii="Arial" w:hAnsi="Arial" w:cs="Arial"/>
                <w:b/>
                <w:sz w:val="22"/>
                <w:szCs w:val="22"/>
              </w:rPr>
              <w:t xml:space="preserve">Please provide us with a brief overview of your career to date explaining why you left each job (explore </w:t>
            </w:r>
            <w:r w:rsidR="00A46283" w:rsidRPr="00DD5B34">
              <w:rPr>
                <w:rFonts w:ascii="Arial" w:hAnsi="Arial" w:cs="Arial"/>
                <w:b/>
                <w:sz w:val="22"/>
                <w:szCs w:val="22"/>
              </w:rPr>
              <w:t xml:space="preserve">&amp; </w:t>
            </w:r>
            <w:r w:rsidRPr="00DD5B34">
              <w:rPr>
                <w:rFonts w:ascii="Arial" w:hAnsi="Arial" w:cs="Arial"/>
                <w:b/>
                <w:sz w:val="22"/>
                <w:szCs w:val="22"/>
              </w:rPr>
              <w:t xml:space="preserve">record </w:t>
            </w:r>
            <w:r w:rsidR="00A46283" w:rsidRPr="00DD5B34">
              <w:rPr>
                <w:rFonts w:ascii="Arial" w:hAnsi="Arial" w:cs="Arial"/>
                <w:b/>
                <w:sz w:val="22"/>
                <w:szCs w:val="22"/>
              </w:rPr>
              <w:t>any gaps</w:t>
            </w:r>
            <w:r w:rsidRPr="00DD5B3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0915" w:type="dxa"/>
          </w:tcPr>
          <w:p w14:paraId="60B08E9D" w14:textId="77777777" w:rsidR="00BB11E4" w:rsidRDefault="00BB11E4" w:rsidP="00102BE0">
            <w:pPr>
              <w:rPr>
                <w:rFonts w:ascii="Arial" w:hAnsi="Arial" w:cs="Arial"/>
                <w:b/>
              </w:rPr>
            </w:pPr>
          </w:p>
          <w:p w14:paraId="705BF9F2" w14:textId="77777777" w:rsidR="00BB11E4" w:rsidRDefault="00BB11E4" w:rsidP="00102BE0">
            <w:pPr>
              <w:rPr>
                <w:rFonts w:ascii="Arial" w:hAnsi="Arial" w:cs="Arial"/>
                <w:b/>
              </w:rPr>
            </w:pPr>
          </w:p>
          <w:p w14:paraId="13909BBF" w14:textId="4DFADA5E" w:rsidR="00BB11E4" w:rsidRDefault="00BB11E4" w:rsidP="00102BE0">
            <w:pPr>
              <w:rPr>
                <w:rFonts w:ascii="Arial" w:hAnsi="Arial" w:cs="Arial"/>
                <w:b/>
              </w:rPr>
            </w:pPr>
          </w:p>
          <w:p w14:paraId="2B981D0B" w14:textId="059F011F" w:rsidR="00F64EC8" w:rsidRDefault="00F64EC8" w:rsidP="00102BE0">
            <w:pPr>
              <w:rPr>
                <w:rFonts w:ascii="Arial" w:hAnsi="Arial" w:cs="Arial"/>
                <w:b/>
              </w:rPr>
            </w:pPr>
          </w:p>
          <w:p w14:paraId="3FFAB8BC" w14:textId="108DE02A" w:rsidR="00F64EC8" w:rsidRDefault="00F64EC8" w:rsidP="00102BE0">
            <w:pPr>
              <w:rPr>
                <w:rFonts w:ascii="Arial" w:hAnsi="Arial" w:cs="Arial"/>
                <w:b/>
              </w:rPr>
            </w:pPr>
          </w:p>
          <w:p w14:paraId="2DDD52E5" w14:textId="7C904D8A" w:rsidR="00F64EC8" w:rsidRDefault="00F64EC8" w:rsidP="00102BE0">
            <w:pPr>
              <w:rPr>
                <w:rFonts w:ascii="Arial" w:hAnsi="Arial" w:cs="Arial"/>
                <w:b/>
              </w:rPr>
            </w:pPr>
          </w:p>
          <w:p w14:paraId="46FBB51F" w14:textId="77777777" w:rsidR="00F64EC8" w:rsidRDefault="00F64EC8" w:rsidP="00102BE0">
            <w:pPr>
              <w:rPr>
                <w:rFonts w:ascii="Arial" w:hAnsi="Arial" w:cs="Arial"/>
                <w:b/>
              </w:rPr>
            </w:pPr>
          </w:p>
          <w:p w14:paraId="3F4AAAFA" w14:textId="77777777" w:rsidR="00F64EC8" w:rsidRDefault="00F64EC8" w:rsidP="00102BE0">
            <w:pPr>
              <w:rPr>
                <w:rFonts w:ascii="Arial" w:hAnsi="Arial" w:cs="Arial"/>
                <w:b/>
              </w:rPr>
            </w:pPr>
          </w:p>
          <w:p w14:paraId="12635FC3" w14:textId="095D753D" w:rsidR="00F64EC8" w:rsidRDefault="00F64EC8" w:rsidP="00102BE0">
            <w:pPr>
              <w:rPr>
                <w:rFonts w:ascii="Arial" w:hAnsi="Arial" w:cs="Arial"/>
                <w:b/>
              </w:rPr>
            </w:pPr>
          </w:p>
          <w:p w14:paraId="61675DE1" w14:textId="55896DD5" w:rsidR="00F64EC8" w:rsidRDefault="00F64EC8" w:rsidP="00102BE0">
            <w:pPr>
              <w:rPr>
                <w:rFonts w:ascii="Arial" w:hAnsi="Arial" w:cs="Arial"/>
                <w:b/>
              </w:rPr>
            </w:pPr>
          </w:p>
          <w:p w14:paraId="14477034" w14:textId="77777777" w:rsidR="00F64EC8" w:rsidRDefault="00F64EC8" w:rsidP="00102BE0">
            <w:pPr>
              <w:rPr>
                <w:rFonts w:ascii="Arial" w:hAnsi="Arial" w:cs="Arial"/>
                <w:b/>
              </w:rPr>
            </w:pPr>
          </w:p>
          <w:p w14:paraId="2DB3B858" w14:textId="77777777" w:rsidR="00BB11E4" w:rsidRDefault="00BB11E4" w:rsidP="00102BE0">
            <w:pPr>
              <w:rPr>
                <w:rFonts w:ascii="Arial" w:hAnsi="Arial" w:cs="Arial"/>
                <w:b/>
              </w:rPr>
            </w:pPr>
          </w:p>
          <w:p w14:paraId="62B3C628" w14:textId="77777777" w:rsidR="00BB11E4" w:rsidRDefault="00BB11E4" w:rsidP="00102BE0">
            <w:pPr>
              <w:rPr>
                <w:rFonts w:ascii="Arial" w:hAnsi="Arial" w:cs="Arial"/>
                <w:b/>
              </w:rPr>
            </w:pPr>
          </w:p>
          <w:p w14:paraId="25C5E398" w14:textId="77777777" w:rsidR="00BB11E4" w:rsidRPr="008B2F35" w:rsidRDefault="00BB11E4" w:rsidP="00102BE0">
            <w:pPr>
              <w:rPr>
                <w:rFonts w:ascii="Arial" w:hAnsi="Arial" w:cs="Arial"/>
                <w:b/>
              </w:rPr>
            </w:pPr>
          </w:p>
        </w:tc>
      </w:tr>
    </w:tbl>
    <w:p w14:paraId="5CB7C1D2" w14:textId="77777777" w:rsidR="001931A6" w:rsidRDefault="001931A6" w:rsidP="00852B10">
      <w:pPr>
        <w:rPr>
          <w:rFonts w:ascii="Arial" w:hAnsi="Arial" w:cs="Arial"/>
          <w:sz w:val="22"/>
          <w:szCs w:val="2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827"/>
        <w:gridCol w:w="7654"/>
        <w:gridCol w:w="851"/>
      </w:tblGrid>
      <w:tr w:rsidR="005B156B" w:rsidRPr="00BB11E4" w14:paraId="0603952B" w14:textId="77777777" w:rsidTr="00307FEE">
        <w:tc>
          <w:tcPr>
            <w:tcW w:w="15701" w:type="dxa"/>
            <w:gridSpan w:val="4"/>
            <w:shd w:val="clear" w:color="auto" w:fill="C6D9F1" w:themeFill="text2" w:themeFillTint="33"/>
          </w:tcPr>
          <w:p w14:paraId="1093828A" w14:textId="4EB6D4A4" w:rsidR="005B156B" w:rsidRPr="00ED655A" w:rsidRDefault="005B156B" w:rsidP="00102BE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B. </w:t>
            </w:r>
            <w:r w:rsidR="00117F5C">
              <w:rPr>
                <w:rFonts w:ascii="Arial" w:hAnsi="Arial" w:cs="Arial"/>
                <w:b/>
              </w:rPr>
              <w:t>Values Based</w:t>
            </w:r>
            <w:r>
              <w:rPr>
                <w:rFonts w:ascii="Arial" w:hAnsi="Arial" w:cs="Arial"/>
                <w:b/>
              </w:rPr>
              <w:t xml:space="preserve"> questions</w:t>
            </w:r>
          </w:p>
        </w:tc>
      </w:tr>
      <w:tr w:rsidR="00F575A7" w:rsidRPr="00BB11E4" w14:paraId="2459C353" w14:textId="77777777" w:rsidTr="005B156B">
        <w:tc>
          <w:tcPr>
            <w:tcW w:w="3369" w:type="dxa"/>
            <w:shd w:val="clear" w:color="auto" w:fill="C6D9F1" w:themeFill="text2" w:themeFillTint="33"/>
          </w:tcPr>
          <w:p w14:paraId="527E4C77" w14:textId="77777777" w:rsidR="00F575A7" w:rsidRDefault="00F648A3" w:rsidP="00102B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 Skill area being assessed</w:t>
            </w:r>
          </w:p>
        </w:tc>
        <w:tc>
          <w:tcPr>
            <w:tcW w:w="11481" w:type="dxa"/>
            <w:gridSpan w:val="2"/>
            <w:shd w:val="clear" w:color="auto" w:fill="C6D9F1" w:themeFill="text2" w:themeFillTint="33"/>
          </w:tcPr>
          <w:p w14:paraId="524853C3" w14:textId="77777777" w:rsidR="00F575A7" w:rsidRPr="00BB11E4" w:rsidRDefault="005B156B" w:rsidP="00102B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3BC23436" w14:textId="77777777" w:rsidR="00F575A7" w:rsidRPr="00ED655A" w:rsidRDefault="00F575A7" w:rsidP="00102B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655A">
              <w:rPr>
                <w:rFonts w:ascii="Arial" w:hAnsi="Arial" w:cs="Arial"/>
                <w:b/>
                <w:sz w:val="18"/>
                <w:szCs w:val="18"/>
              </w:rPr>
              <w:t>Score</w:t>
            </w:r>
          </w:p>
        </w:tc>
      </w:tr>
      <w:tr w:rsidR="00081E42" w:rsidRPr="00071445" w14:paraId="122540F9" w14:textId="77777777" w:rsidTr="009C0138">
        <w:trPr>
          <w:trHeight w:val="2691"/>
        </w:trPr>
        <w:tc>
          <w:tcPr>
            <w:tcW w:w="3369" w:type="dxa"/>
            <w:shd w:val="clear" w:color="auto" w:fill="D9D9D9" w:themeFill="background1" w:themeFillShade="D9"/>
          </w:tcPr>
          <w:p w14:paraId="22A71A7A" w14:textId="77777777" w:rsidR="00D46F9A" w:rsidRDefault="00081E42" w:rsidP="00081E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F9A">
              <w:rPr>
                <w:rFonts w:ascii="Arial" w:hAnsi="Arial" w:cs="Arial"/>
                <w:b/>
                <w:sz w:val="20"/>
                <w:szCs w:val="20"/>
                <w:u w:val="single"/>
              </w:rPr>
              <w:t>Statement One:</w:t>
            </w:r>
            <w:r w:rsidRPr="00D46F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FAF6D31" w14:textId="77777777" w:rsidR="00D46F9A" w:rsidRDefault="00D46F9A" w:rsidP="00081E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FCFDD2" w14:textId="603A8DC3" w:rsidR="00081E42" w:rsidRPr="00117F5C" w:rsidRDefault="00117F5C" w:rsidP="00081E42">
            <w:pPr>
              <w:rPr>
                <w:rFonts w:ascii="Arial" w:hAnsi="Arial" w:cs="Arial"/>
                <w:sz w:val="20"/>
                <w:szCs w:val="20"/>
              </w:rPr>
            </w:pPr>
            <w:r w:rsidRPr="00117F5C">
              <w:rPr>
                <w:rFonts w:ascii="Arial" w:hAnsi="Arial" w:cs="Arial"/>
                <w:b/>
                <w:sz w:val="20"/>
                <w:szCs w:val="20"/>
              </w:rPr>
              <w:t xml:space="preserve">[Example: </w:t>
            </w:r>
            <w:r w:rsidR="00081E42" w:rsidRPr="00117F5C">
              <w:rPr>
                <w:rFonts w:ascii="Arial" w:hAnsi="Arial" w:cs="Arial"/>
                <w:b/>
                <w:sz w:val="20"/>
                <w:szCs w:val="20"/>
              </w:rPr>
              <w:t>I love making people feel valued</w:t>
            </w:r>
            <w:r w:rsidRPr="00117F5C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  <w:p w14:paraId="0FA20F13" w14:textId="77777777" w:rsidR="00081E42" w:rsidRPr="009C0138" w:rsidRDefault="00081E42" w:rsidP="00081E42">
            <w:pPr>
              <w:tabs>
                <w:tab w:val="left" w:pos="284"/>
              </w:tabs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5728FEB4" w14:textId="77777777" w:rsidR="00081E42" w:rsidRDefault="00081E42" w:rsidP="00081E4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4BFC412" w14:textId="77777777" w:rsidR="00117F5C" w:rsidRPr="00117F5C" w:rsidRDefault="00117F5C" w:rsidP="00081E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F5C">
              <w:rPr>
                <w:rFonts w:ascii="Arial" w:hAnsi="Arial" w:cs="Arial"/>
                <w:b/>
                <w:bCs/>
                <w:sz w:val="20"/>
                <w:szCs w:val="20"/>
              </w:rPr>
              <w:t>Example</w:t>
            </w:r>
          </w:p>
          <w:p w14:paraId="553EE3E8" w14:textId="77777777" w:rsidR="00117F5C" w:rsidRPr="00117F5C" w:rsidRDefault="00117F5C" w:rsidP="00081E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01F13" w14:textId="5A9A806C" w:rsidR="00081E42" w:rsidRPr="00117F5C" w:rsidRDefault="00081E42" w:rsidP="00081E42">
            <w:pPr>
              <w:rPr>
                <w:rFonts w:ascii="Arial" w:hAnsi="Arial" w:cs="Arial"/>
                <w:sz w:val="20"/>
                <w:szCs w:val="20"/>
              </w:rPr>
            </w:pPr>
            <w:r w:rsidRPr="00117F5C">
              <w:rPr>
                <w:rFonts w:ascii="Arial" w:hAnsi="Arial" w:cs="Arial"/>
                <w:sz w:val="20"/>
                <w:szCs w:val="20"/>
              </w:rPr>
              <w:t>Statement one states</w:t>
            </w:r>
            <w:r w:rsidR="00D46F9A" w:rsidRPr="00117F5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17F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17F5C" w:rsidRPr="00117F5C"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r w:rsidR="00117F5C" w:rsidRPr="00117F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Example: “</w:t>
            </w:r>
            <w:r w:rsidRPr="00117F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 love making people feel</w:t>
            </w:r>
            <w:r w:rsidR="00D46F9A" w:rsidRPr="00117F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valued”</w:t>
            </w:r>
            <w:r w:rsidR="00117F5C" w:rsidRPr="00117F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]</w:t>
            </w:r>
            <w:r w:rsidR="00D46F9A" w:rsidRPr="00117F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</w:t>
            </w:r>
            <w:r w:rsidR="00D46F9A" w:rsidRPr="00117F5C">
              <w:rPr>
                <w:rFonts w:ascii="Arial" w:hAnsi="Arial" w:cs="Arial"/>
                <w:sz w:val="20"/>
                <w:szCs w:val="20"/>
              </w:rPr>
              <w:t xml:space="preserve"> you have ticked it is (A lot like me / a bit like me / Not like me etc)</w:t>
            </w:r>
            <w:r w:rsidRPr="00117F5C">
              <w:rPr>
                <w:rFonts w:ascii="Arial" w:hAnsi="Arial" w:cs="Arial"/>
                <w:sz w:val="20"/>
                <w:szCs w:val="20"/>
              </w:rPr>
              <w:t>? Tell me more about that.</w:t>
            </w:r>
          </w:p>
          <w:p w14:paraId="1774F405" w14:textId="77777777" w:rsidR="00081E42" w:rsidRPr="00117F5C" w:rsidRDefault="00081E42" w:rsidP="00081E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B9DA04" w14:textId="68BA16B1" w:rsidR="00081E42" w:rsidRPr="00117F5C" w:rsidRDefault="00081E42" w:rsidP="00081E42">
            <w:pPr>
              <w:rPr>
                <w:rFonts w:ascii="Arial" w:hAnsi="Arial" w:cs="Arial"/>
                <w:sz w:val="20"/>
                <w:szCs w:val="20"/>
              </w:rPr>
            </w:pPr>
            <w:r w:rsidRPr="00117F5C">
              <w:rPr>
                <w:rFonts w:ascii="Arial" w:hAnsi="Arial" w:cs="Arial"/>
                <w:sz w:val="20"/>
                <w:szCs w:val="20"/>
              </w:rPr>
              <w:t>Can you give me an example of when you have loved making someone feel valued?</w:t>
            </w:r>
          </w:p>
          <w:p w14:paraId="46057538" w14:textId="5A6EB4EB" w:rsidR="00117F5C" w:rsidRPr="00117F5C" w:rsidRDefault="00117F5C" w:rsidP="00081E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1F7176" w14:textId="2032C141" w:rsidR="00117F5C" w:rsidRPr="00117F5C" w:rsidRDefault="00117F5C" w:rsidP="00081E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F5C">
              <w:rPr>
                <w:rFonts w:ascii="Arial" w:hAnsi="Arial" w:cs="Arial"/>
                <w:b/>
                <w:bCs/>
                <w:sz w:val="20"/>
                <w:szCs w:val="20"/>
              </w:rPr>
              <w:t>Assessment</w:t>
            </w:r>
          </w:p>
          <w:p w14:paraId="4F9D8EEB" w14:textId="77777777" w:rsidR="00117F5C" w:rsidRPr="00117F5C" w:rsidRDefault="00117F5C" w:rsidP="00081E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9E3AC2" w14:textId="77777777" w:rsidR="00F64EC8" w:rsidRDefault="00117F5C" w:rsidP="00081E42">
            <w:pPr>
              <w:rPr>
                <w:rFonts w:ascii="Arial" w:hAnsi="Arial" w:cs="Arial"/>
                <w:sz w:val="20"/>
                <w:szCs w:val="20"/>
              </w:rPr>
            </w:pPr>
            <w:r w:rsidRPr="00117F5C">
              <w:rPr>
                <w:rFonts w:ascii="Arial" w:hAnsi="Arial" w:cs="Arial"/>
                <w:sz w:val="20"/>
                <w:szCs w:val="20"/>
              </w:rPr>
              <w:t xml:space="preserve">Why did you choose to deal with the situation in that way? </w:t>
            </w:r>
          </w:p>
          <w:p w14:paraId="7169BA98" w14:textId="08617FAF" w:rsidR="00117F5C" w:rsidRPr="00117F5C" w:rsidRDefault="00117F5C" w:rsidP="00081E42">
            <w:pPr>
              <w:rPr>
                <w:rFonts w:ascii="Arial" w:hAnsi="Arial" w:cs="Arial"/>
                <w:sz w:val="20"/>
                <w:szCs w:val="20"/>
              </w:rPr>
            </w:pPr>
            <w:r w:rsidRPr="00117F5C">
              <w:rPr>
                <w:rFonts w:ascii="Arial" w:hAnsi="Arial" w:cs="Arial"/>
                <w:sz w:val="20"/>
                <w:szCs w:val="20"/>
              </w:rPr>
              <w:t xml:space="preserve">Why was it important to you to do this? How did it make you feel? </w:t>
            </w:r>
          </w:p>
          <w:p w14:paraId="2357FFE3" w14:textId="77777777" w:rsidR="00117F5C" w:rsidRPr="00117F5C" w:rsidRDefault="00117F5C" w:rsidP="00081E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EF58E4" w14:textId="77777777" w:rsidR="00117F5C" w:rsidRPr="00117F5C" w:rsidRDefault="00117F5C" w:rsidP="00081E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F5C">
              <w:rPr>
                <w:rFonts w:ascii="Arial" w:hAnsi="Arial" w:cs="Arial"/>
                <w:b/>
                <w:bCs/>
                <w:sz w:val="20"/>
                <w:szCs w:val="20"/>
              </w:rPr>
              <w:t>Result</w:t>
            </w:r>
          </w:p>
          <w:p w14:paraId="7FD9254B" w14:textId="570889C5" w:rsidR="00117F5C" w:rsidRPr="00117F5C" w:rsidRDefault="00117F5C" w:rsidP="00081E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6A1EB3" w14:textId="77777777" w:rsidR="00F64EC8" w:rsidRDefault="00117F5C" w:rsidP="00081E42">
            <w:pPr>
              <w:rPr>
                <w:rFonts w:ascii="Arial" w:hAnsi="Arial" w:cs="Arial"/>
                <w:sz w:val="20"/>
                <w:szCs w:val="20"/>
              </w:rPr>
            </w:pPr>
            <w:r w:rsidRPr="00117F5C">
              <w:rPr>
                <w:rFonts w:ascii="Arial" w:hAnsi="Arial" w:cs="Arial"/>
                <w:sz w:val="20"/>
                <w:szCs w:val="20"/>
              </w:rPr>
              <w:t>What was the outcome?</w:t>
            </w:r>
          </w:p>
          <w:p w14:paraId="12F442A4" w14:textId="77777777" w:rsidR="00F64EC8" w:rsidRDefault="00117F5C" w:rsidP="00081E42">
            <w:pPr>
              <w:rPr>
                <w:rFonts w:ascii="Arial" w:hAnsi="Arial" w:cs="Arial"/>
                <w:sz w:val="20"/>
                <w:szCs w:val="20"/>
              </w:rPr>
            </w:pPr>
            <w:r w:rsidRPr="00117F5C">
              <w:rPr>
                <w:rFonts w:ascii="Arial" w:hAnsi="Arial" w:cs="Arial"/>
                <w:sz w:val="20"/>
                <w:szCs w:val="20"/>
              </w:rPr>
              <w:t xml:space="preserve">What was the impact of you did on the other people? </w:t>
            </w:r>
          </w:p>
          <w:p w14:paraId="7D9A1D82" w14:textId="58D8DF1D" w:rsidR="00117F5C" w:rsidRPr="00117F5C" w:rsidRDefault="00117F5C" w:rsidP="00081E42">
            <w:pPr>
              <w:rPr>
                <w:rFonts w:ascii="Arial" w:hAnsi="Arial" w:cs="Arial"/>
                <w:sz w:val="20"/>
                <w:szCs w:val="20"/>
              </w:rPr>
            </w:pPr>
            <w:r w:rsidRPr="00117F5C">
              <w:rPr>
                <w:rFonts w:ascii="Arial" w:hAnsi="Arial" w:cs="Arial"/>
                <w:sz w:val="20"/>
                <w:szCs w:val="20"/>
              </w:rPr>
              <w:t>How did you know you had done the right think?</w:t>
            </w:r>
          </w:p>
          <w:p w14:paraId="58673E79" w14:textId="0BD48E76" w:rsidR="00117F5C" w:rsidRPr="00117F5C" w:rsidRDefault="00117F5C" w:rsidP="00081E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A0AEC" w14:textId="1CFA51F1" w:rsidR="00117F5C" w:rsidRPr="00117F5C" w:rsidRDefault="00117F5C" w:rsidP="00081E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F5C">
              <w:rPr>
                <w:rFonts w:ascii="Arial" w:hAnsi="Arial" w:cs="Arial"/>
                <w:b/>
                <w:bCs/>
                <w:sz w:val="20"/>
                <w:szCs w:val="20"/>
              </w:rPr>
              <w:t>Learning</w:t>
            </w:r>
          </w:p>
          <w:p w14:paraId="32BAFE40" w14:textId="77777777" w:rsidR="00117F5C" w:rsidRPr="00117F5C" w:rsidRDefault="00117F5C" w:rsidP="00081E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626A76" w14:textId="77777777" w:rsidR="00F64EC8" w:rsidRDefault="00117F5C" w:rsidP="00081E4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F5C">
              <w:rPr>
                <w:rFonts w:ascii="Arial" w:hAnsi="Arial" w:cs="Arial"/>
                <w:bCs/>
                <w:sz w:val="20"/>
                <w:szCs w:val="20"/>
              </w:rPr>
              <w:t xml:space="preserve">What did you learn about yourself from doing this? </w:t>
            </w:r>
          </w:p>
          <w:p w14:paraId="73E7EF40" w14:textId="77777777" w:rsidR="00F64EC8" w:rsidRDefault="00117F5C" w:rsidP="00081E4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F5C">
              <w:rPr>
                <w:rFonts w:ascii="Arial" w:hAnsi="Arial" w:cs="Arial"/>
                <w:bCs/>
                <w:sz w:val="20"/>
                <w:szCs w:val="20"/>
              </w:rPr>
              <w:t xml:space="preserve">Has this experience helped you do anything differently? </w:t>
            </w:r>
          </w:p>
          <w:p w14:paraId="7CC22EAB" w14:textId="3D940DF3" w:rsidR="00117F5C" w:rsidRPr="00117F5C" w:rsidRDefault="00117F5C" w:rsidP="00081E4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17F5C">
              <w:rPr>
                <w:rFonts w:ascii="Arial" w:hAnsi="Arial" w:cs="Arial"/>
                <w:bCs/>
                <w:sz w:val="20"/>
                <w:szCs w:val="20"/>
              </w:rPr>
              <w:t>Is there anything you would have changed looking back?</w:t>
            </w:r>
          </w:p>
        </w:tc>
        <w:tc>
          <w:tcPr>
            <w:tcW w:w="7654" w:type="dxa"/>
          </w:tcPr>
          <w:p w14:paraId="40854192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533143CC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2402C712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199BCED7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095AC4A8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7A371D7F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2F738161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7D3743F8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4C378A36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09BE230C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25BE6927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40C2A202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495A9EF8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4C3A693C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7F8554B6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2EB77331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5941B950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45E03ACE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22A5DE23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69079A8B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7396C996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45F28135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3AB7FA27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28078EE8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00098146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2FE21E46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51380BB3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37366A33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16CBF860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01B1937C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3754E002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1AE23942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773F43F8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3E3D6E8D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5E532646" w14:textId="511F70F6" w:rsidR="00F64EC8" w:rsidRPr="00071445" w:rsidRDefault="00F64EC8" w:rsidP="00081E4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36F03DFF" w14:textId="77777777" w:rsidR="00081E42" w:rsidRDefault="00081E42" w:rsidP="00081E4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9872F10" w14:textId="77777777" w:rsidR="00081E42" w:rsidRPr="00071445" w:rsidRDefault="00081E42" w:rsidP="00081E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/3</w:t>
            </w:r>
          </w:p>
        </w:tc>
      </w:tr>
      <w:tr w:rsidR="00081E42" w:rsidRPr="00071445" w14:paraId="226A70E1" w14:textId="77777777" w:rsidTr="005B156B">
        <w:tc>
          <w:tcPr>
            <w:tcW w:w="3369" w:type="dxa"/>
            <w:shd w:val="clear" w:color="auto" w:fill="D9D9D9" w:themeFill="background1" w:themeFillShade="D9"/>
          </w:tcPr>
          <w:p w14:paraId="3A3A40DD" w14:textId="77777777" w:rsidR="00D46F9A" w:rsidRDefault="00081E42" w:rsidP="00081E42">
            <w:pPr>
              <w:rPr>
                <w:rFonts w:ascii="Arial" w:hAnsi="Arial" w:cs="Arial"/>
                <w:sz w:val="20"/>
                <w:szCs w:val="20"/>
              </w:rPr>
            </w:pPr>
            <w:r w:rsidRPr="00D46F9A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Statement Two:</w:t>
            </w:r>
            <w:r w:rsidRPr="00D46F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D71ECC" w14:textId="77777777" w:rsidR="00D46F9A" w:rsidRDefault="00D46F9A" w:rsidP="00081E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76EF5" w14:textId="7E0273EF" w:rsidR="00081E42" w:rsidRPr="00117F5C" w:rsidRDefault="00117F5C" w:rsidP="00081E42">
            <w:pPr>
              <w:jc w:val="both"/>
              <w:rPr>
                <w:rFonts w:ascii="Arial" w:hAnsi="Arial" w:cs="Arial"/>
                <w:b/>
              </w:rPr>
            </w:pPr>
            <w:r w:rsidRPr="00117F5C">
              <w:rPr>
                <w:rFonts w:ascii="Arial" w:hAnsi="Arial" w:cs="Arial"/>
                <w:sz w:val="20"/>
                <w:szCs w:val="20"/>
              </w:rPr>
              <w:t xml:space="preserve"> [*********]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C3AA115" w14:textId="77777777" w:rsidR="00117F5C" w:rsidRPr="00117F5C" w:rsidRDefault="00117F5C" w:rsidP="0011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F5C">
              <w:rPr>
                <w:rFonts w:ascii="Arial" w:hAnsi="Arial" w:cs="Arial"/>
                <w:b/>
                <w:bCs/>
                <w:sz w:val="20"/>
                <w:szCs w:val="20"/>
              </w:rPr>
              <w:t>Example</w:t>
            </w:r>
          </w:p>
          <w:p w14:paraId="10425881" w14:textId="77777777" w:rsidR="00117F5C" w:rsidRPr="00117F5C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4A1757" w14:textId="1313A3DC" w:rsidR="00117F5C" w:rsidRPr="00117F5C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  <w:r w:rsidRPr="00117F5C">
              <w:rPr>
                <w:rFonts w:ascii="Arial" w:hAnsi="Arial" w:cs="Arial"/>
                <w:sz w:val="20"/>
                <w:szCs w:val="20"/>
              </w:rPr>
              <w:t xml:space="preserve">Statement </w:t>
            </w:r>
            <w:r>
              <w:rPr>
                <w:rFonts w:ascii="Arial" w:hAnsi="Arial" w:cs="Arial"/>
                <w:sz w:val="20"/>
                <w:szCs w:val="20"/>
              </w:rPr>
              <w:t>two</w:t>
            </w:r>
            <w:r w:rsidRPr="00117F5C">
              <w:rPr>
                <w:rFonts w:ascii="Arial" w:hAnsi="Arial" w:cs="Arial"/>
                <w:sz w:val="20"/>
                <w:szCs w:val="20"/>
              </w:rPr>
              <w:t xml:space="preserve"> states: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[*********]</w:t>
            </w:r>
            <w:r w:rsidRPr="00117F5C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117F5C">
              <w:rPr>
                <w:rFonts w:ascii="Arial" w:hAnsi="Arial" w:cs="Arial"/>
                <w:sz w:val="20"/>
                <w:szCs w:val="20"/>
              </w:rPr>
              <w:t xml:space="preserve"> you have ticked it is (A lot like me / a bit like me / Not like me etc)? Tell me more about that.</w:t>
            </w:r>
          </w:p>
          <w:p w14:paraId="216E5394" w14:textId="77777777" w:rsidR="00117F5C" w:rsidRPr="00117F5C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89089E" w14:textId="1B8B3A12" w:rsidR="00117F5C" w:rsidRPr="00117F5C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  <w:r w:rsidRPr="00117F5C">
              <w:rPr>
                <w:rFonts w:ascii="Arial" w:hAnsi="Arial" w:cs="Arial"/>
                <w:sz w:val="20"/>
                <w:szCs w:val="20"/>
              </w:rPr>
              <w:t xml:space="preserve">Can you give me an example of when you have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[*********]?</w:t>
            </w:r>
          </w:p>
          <w:p w14:paraId="441C638C" w14:textId="77777777" w:rsidR="00117F5C" w:rsidRPr="00117F5C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23DD03" w14:textId="77777777" w:rsidR="00117F5C" w:rsidRPr="00117F5C" w:rsidRDefault="00117F5C" w:rsidP="0011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F5C">
              <w:rPr>
                <w:rFonts w:ascii="Arial" w:hAnsi="Arial" w:cs="Arial"/>
                <w:b/>
                <w:bCs/>
                <w:sz w:val="20"/>
                <w:szCs w:val="20"/>
              </w:rPr>
              <w:t>Assessment</w:t>
            </w:r>
          </w:p>
          <w:p w14:paraId="4AE265D3" w14:textId="77777777" w:rsidR="00117F5C" w:rsidRPr="00117F5C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BCCD1" w14:textId="77777777" w:rsidR="00F64EC8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  <w:r w:rsidRPr="00117F5C">
              <w:rPr>
                <w:rFonts w:ascii="Arial" w:hAnsi="Arial" w:cs="Arial"/>
                <w:sz w:val="20"/>
                <w:szCs w:val="20"/>
              </w:rPr>
              <w:t xml:space="preserve">Why did you choose to deal with the situation in that way? </w:t>
            </w:r>
          </w:p>
          <w:p w14:paraId="6A693028" w14:textId="62CD485D" w:rsidR="00117F5C" w:rsidRPr="00117F5C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  <w:r w:rsidRPr="00117F5C">
              <w:rPr>
                <w:rFonts w:ascii="Arial" w:hAnsi="Arial" w:cs="Arial"/>
                <w:sz w:val="20"/>
                <w:szCs w:val="20"/>
              </w:rPr>
              <w:t xml:space="preserve">Why was it important to you to do this?  How did it make you feel? </w:t>
            </w:r>
          </w:p>
          <w:p w14:paraId="60696CEF" w14:textId="77777777" w:rsidR="00117F5C" w:rsidRPr="00117F5C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84F713" w14:textId="77777777" w:rsidR="00117F5C" w:rsidRPr="00117F5C" w:rsidRDefault="00117F5C" w:rsidP="0011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F5C">
              <w:rPr>
                <w:rFonts w:ascii="Arial" w:hAnsi="Arial" w:cs="Arial"/>
                <w:b/>
                <w:bCs/>
                <w:sz w:val="20"/>
                <w:szCs w:val="20"/>
              </w:rPr>
              <w:t>Result</w:t>
            </w:r>
          </w:p>
          <w:p w14:paraId="53075D1B" w14:textId="77777777" w:rsidR="00117F5C" w:rsidRPr="00117F5C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55C89" w14:textId="77777777" w:rsidR="00F64EC8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  <w:r w:rsidRPr="00117F5C">
              <w:rPr>
                <w:rFonts w:ascii="Arial" w:hAnsi="Arial" w:cs="Arial"/>
                <w:sz w:val="20"/>
                <w:szCs w:val="20"/>
              </w:rPr>
              <w:t xml:space="preserve">What was the outcome? </w:t>
            </w:r>
          </w:p>
          <w:p w14:paraId="0023B80F" w14:textId="77777777" w:rsidR="00F64EC8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  <w:r w:rsidRPr="00117F5C">
              <w:rPr>
                <w:rFonts w:ascii="Arial" w:hAnsi="Arial" w:cs="Arial"/>
                <w:sz w:val="20"/>
                <w:szCs w:val="20"/>
              </w:rPr>
              <w:t xml:space="preserve">What was the impact of you did on the other people? </w:t>
            </w:r>
          </w:p>
          <w:p w14:paraId="5C8BC067" w14:textId="730ACB3C" w:rsidR="00117F5C" w:rsidRPr="00117F5C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  <w:r w:rsidRPr="00117F5C">
              <w:rPr>
                <w:rFonts w:ascii="Arial" w:hAnsi="Arial" w:cs="Arial"/>
                <w:sz w:val="20"/>
                <w:szCs w:val="20"/>
              </w:rPr>
              <w:t>How did you know you had done the right think?</w:t>
            </w:r>
          </w:p>
          <w:p w14:paraId="78612953" w14:textId="77777777" w:rsidR="00117F5C" w:rsidRPr="00117F5C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B434C" w14:textId="77777777" w:rsidR="00117F5C" w:rsidRPr="00117F5C" w:rsidRDefault="00117F5C" w:rsidP="0011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F5C">
              <w:rPr>
                <w:rFonts w:ascii="Arial" w:hAnsi="Arial" w:cs="Arial"/>
                <w:b/>
                <w:bCs/>
                <w:sz w:val="20"/>
                <w:szCs w:val="20"/>
              </w:rPr>
              <w:t>Learning</w:t>
            </w:r>
          </w:p>
          <w:p w14:paraId="0DD1950D" w14:textId="77777777" w:rsidR="00117F5C" w:rsidRPr="00117F5C" w:rsidRDefault="00117F5C" w:rsidP="00117F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894CB8" w14:textId="77777777" w:rsidR="00F64EC8" w:rsidRDefault="00117F5C" w:rsidP="00117F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F5C">
              <w:rPr>
                <w:rFonts w:ascii="Arial" w:hAnsi="Arial" w:cs="Arial"/>
                <w:bCs/>
                <w:sz w:val="20"/>
                <w:szCs w:val="20"/>
              </w:rPr>
              <w:t xml:space="preserve">What did you learn about yourself from doing this? </w:t>
            </w:r>
          </w:p>
          <w:p w14:paraId="30CB3DCE" w14:textId="77777777" w:rsidR="00F64EC8" w:rsidRDefault="00117F5C" w:rsidP="00117F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F5C">
              <w:rPr>
                <w:rFonts w:ascii="Arial" w:hAnsi="Arial" w:cs="Arial"/>
                <w:bCs/>
                <w:sz w:val="20"/>
                <w:szCs w:val="20"/>
              </w:rPr>
              <w:t xml:space="preserve">Has this experience helped you do anything differently? </w:t>
            </w:r>
          </w:p>
          <w:p w14:paraId="6E8B540D" w14:textId="7DDD607B" w:rsidR="00081E42" w:rsidRDefault="00117F5C" w:rsidP="00117F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F5C">
              <w:rPr>
                <w:rFonts w:ascii="Arial" w:hAnsi="Arial" w:cs="Arial"/>
                <w:bCs/>
                <w:sz w:val="20"/>
                <w:szCs w:val="20"/>
              </w:rPr>
              <w:t>Is there anything you would have changed looking back?</w:t>
            </w:r>
          </w:p>
          <w:p w14:paraId="3B8E1441" w14:textId="311ADC89" w:rsidR="00117F5C" w:rsidRPr="00E82280" w:rsidRDefault="00117F5C" w:rsidP="00117F5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54" w:type="dxa"/>
          </w:tcPr>
          <w:p w14:paraId="54ABCF2A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5E375805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0C38A8E3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74B3C39C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2F642BE3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30F472D1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2CE57D1D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7AFD9C6B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6E66C1BC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772335B7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49BC3FC6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27AE5621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1C27BB90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01BA5CF3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58EA012E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30028D05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3673FBEB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41BE4854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0A337BFF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52985573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2A3DBE09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07FCAD5B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3E4906D3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5E4B47E9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2A2841ED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75B08E54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70B1F1A9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4E47EA78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2DDF86B8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7DF335BE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1CCDA4DB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0AB39F5B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0068B3E1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074F9AC4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1F8421F0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221654CF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1CD0A764" w14:textId="2B16BB25" w:rsidR="00F64EC8" w:rsidRPr="00071445" w:rsidRDefault="00F64EC8" w:rsidP="00081E4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0BB26F30" w14:textId="77777777" w:rsidR="00081E42" w:rsidRDefault="00081E42" w:rsidP="00081E4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7603F54" w14:textId="77777777" w:rsidR="00081E42" w:rsidRPr="00071445" w:rsidRDefault="00081E42" w:rsidP="00081E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/3</w:t>
            </w:r>
          </w:p>
        </w:tc>
      </w:tr>
      <w:tr w:rsidR="00081E42" w:rsidRPr="00071445" w14:paraId="6A203340" w14:textId="77777777" w:rsidTr="005B156B">
        <w:tc>
          <w:tcPr>
            <w:tcW w:w="3369" w:type="dxa"/>
            <w:shd w:val="clear" w:color="auto" w:fill="D9D9D9" w:themeFill="background1" w:themeFillShade="D9"/>
          </w:tcPr>
          <w:p w14:paraId="687928C6" w14:textId="77777777" w:rsidR="00D46F9A" w:rsidRDefault="00081E42" w:rsidP="00081E4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46F9A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 xml:space="preserve">Statement Three: </w:t>
            </w:r>
          </w:p>
          <w:p w14:paraId="0B1E273F" w14:textId="77777777" w:rsidR="00D46F9A" w:rsidRDefault="00D46F9A" w:rsidP="00081E4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5177060" w14:textId="35D1E3EE" w:rsidR="00081E42" w:rsidRPr="00D46F9A" w:rsidRDefault="00117F5C" w:rsidP="00081E42">
            <w:pPr>
              <w:rPr>
                <w:rFonts w:ascii="Arial" w:hAnsi="Arial" w:cs="Arial"/>
                <w:b/>
              </w:rPr>
            </w:pPr>
            <w:r w:rsidRPr="00117F5C">
              <w:rPr>
                <w:rFonts w:ascii="Arial" w:hAnsi="Arial" w:cs="Arial"/>
                <w:sz w:val="20"/>
                <w:szCs w:val="20"/>
              </w:rPr>
              <w:t>[*********]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25113B3A" w14:textId="77777777" w:rsidR="00117F5C" w:rsidRPr="00117F5C" w:rsidRDefault="00117F5C" w:rsidP="0011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F5C">
              <w:rPr>
                <w:rFonts w:ascii="Arial" w:hAnsi="Arial" w:cs="Arial"/>
                <w:b/>
                <w:bCs/>
                <w:sz w:val="20"/>
                <w:szCs w:val="20"/>
              </w:rPr>
              <w:t>Example</w:t>
            </w:r>
          </w:p>
          <w:p w14:paraId="2119DDE3" w14:textId="77777777" w:rsidR="00117F5C" w:rsidRPr="00117F5C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6221AE" w14:textId="1120C464" w:rsidR="00117F5C" w:rsidRPr="00117F5C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  <w:r w:rsidRPr="00117F5C">
              <w:rPr>
                <w:rFonts w:ascii="Arial" w:hAnsi="Arial" w:cs="Arial"/>
                <w:sz w:val="20"/>
                <w:szCs w:val="20"/>
              </w:rPr>
              <w:t xml:space="preserve">Statement </w:t>
            </w:r>
            <w:r>
              <w:rPr>
                <w:rFonts w:ascii="Arial" w:hAnsi="Arial" w:cs="Arial"/>
                <w:sz w:val="20"/>
                <w:szCs w:val="20"/>
              </w:rPr>
              <w:t>three</w:t>
            </w:r>
            <w:r w:rsidRPr="00117F5C">
              <w:rPr>
                <w:rFonts w:ascii="Arial" w:hAnsi="Arial" w:cs="Arial"/>
                <w:sz w:val="20"/>
                <w:szCs w:val="20"/>
              </w:rPr>
              <w:t xml:space="preserve"> states: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[*********]</w:t>
            </w:r>
            <w:r w:rsidRPr="00117F5C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117F5C">
              <w:rPr>
                <w:rFonts w:ascii="Arial" w:hAnsi="Arial" w:cs="Arial"/>
                <w:sz w:val="20"/>
                <w:szCs w:val="20"/>
              </w:rPr>
              <w:t xml:space="preserve"> you have ticked it is (A lot like me / a bit like me / Not like me etc)? Tell me more about that.</w:t>
            </w:r>
          </w:p>
          <w:p w14:paraId="67B316B5" w14:textId="77777777" w:rsidR="00117F5C" w:rsidRPr="00117F5C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7AF964" w14:textId="77777777" w:rsidR="00117F5C" w:rsidRPr="00117F5C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  <w:r w:rsidRPr="00117F5C">
              <w:rPr>
                <w:rFonts w:ascii="Arial" w:hAnsi="Arial" w:cs="Arial"/>
                <w:sz w:val="20"/>
                <w:szCs w:val="20"/>
              </w:rPr>
              <w:t xml:space="preserve">Can you give me an example of when you have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[*********]?</w:t>
            </w:r>
          </w:p>
          <w:p w14:paraId="74BE50C9" w14:textId="77777777" w:rsidR="00117F5C" w:rsidRPr="00117F5C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2E1898" w14:textId="77777777" w:rsidR="00117F5C" w:rsidRPr="00117F5C" w:rsidRDefault="00117F5C" w:rsidP="0011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F5C">
              <w:rPr>
                <w:rFonts w:ascii="Arial" w:hAnsi="Arial" w:cs="Arial"/>
                <w:b/>
                <w:bCs/>
                <w:sz w:val="20"/>
                <w:szCs w:val="20"/>
              </w:rPr>
              <w:t>Assessment</w:t>
            </w:r>
          </w:p>
          <w:p w14:paraId="37725683" w14:textId="77777777" w:rsidR="00117F5C" w:rsidRPr="00117F5C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F998BA" w14:textId="77777777" w:rsidR="00F64EC8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  <w:r w:rsidRPr="00117F5C">
              <w:rPr>
                <w:rFonts w:ascii="Arial" w:hAnsi="Arial" w:cs="Arial"/>
                <w:sz w:val="20"/>
                <w:szCs w:val="20"/>
              </w:rPr>
              <w:t xml:space="preserve">Why did you choose to deal with the situation in that way? </w:t>
            </w:r>
          </w:p>
          <w:p w14:paraId="386DAA85" w14:textId="26651A52" w:rsidR="00117F5C" w:rsidRPr="00117F5C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  <w:r w:rsidRPr="00117F5C">
              <w:rPr>
                <w:rFonts w:ascii="Arial" w:hAnsi="Arial" w:cs="Arial"/>
                <w:sz w:val="20"/>
                <w:szCs w:val="20"/>
              </w:rPr>
              <w:t xml:space="preserve">Why was it important to you to do this?  How did it make you feel? </w:t>
            </w:r>
          </w:p>
          <w:p w14:paraId="62337C5E" w14:textId="77777777" w:rsidR="00117F5C" w:rsidRPr="00117F5C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3709FF" w14:textId="77777777" w:rsidR="00117F5C" w:rsidRPr="00117F5C" w:rsidRDefault="00117F5C" w:rsidP="0011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F5C">
              <w:rPr>
                <w:rFonts w:ascii="Arial" w:hAnsi="Arial" w:cs="Arial"/>
                <w:b/>
                <w:bCs/>
                <w:sz w:val="20"/>
                <w:szCs w:val="20"/>
              </w:rPr>
              <w:t>Result</w:t>
            </w:r>
          </w:p>
          <w:p w14:paraId="16877267" w14:textId="77777777" w:rsidR="00117F5C" w:rsidRPr="00117F5C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D64C18" w14:textId="77777777" w:rsidR="00F64EC8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  <w:r w:rsidRPr="00117F5C">
              <w:rPr>
                <w:rFonts w:ascii="Arial" w:hAnsi="Arial" w:cs="Arial"/>
                <w:sz w:val="20"/>
                <w:szCs w:val="20"/>
              </w:rPr>
              <w:t xml:space="preserve">What was the outcome? </w:t>
            </w:r>
          </w:p>
          <w:p w14:paraId="133063E4" w14:textId="77777777" w:rsidR="00F64EC8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  <w:r w:rsidRPr="00117F5C">
              <w:rPr>
                <w:rFonts w:ascii="Arial" w:hAnsi="Arial" w:cs="Arial"/>
                <w:sz w:val="20"/>
                <w:szCs w:val="20"/>
              </w:rPr>
              <w:t xml:space="preserve">What was the impact of you did on the other people? </w:t>
            </w:r>
          </w:p>
          <w:p w14:paraId="653C8925" w14:textId="3EBDD20F" w:rsidR="00117F5C" w:rsidRPr="00117F5C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  <w:r w:rsidRPr="00117F5C">
              <w:rPr>
                <w:rFonts w:ascii="Arial" w:hAnsi="Arial" w:cs="Arial"/>
                <w:sz w:val="20"/>
                <w:szCs w:val="20"/>
              </w:rPr>
              <w:t>How did you know you had done the right think?</w:t>
            </w:r>
          </w:p>
          <w:p w14:paraId="5E664554" w14:textId="77777777" w:rsidR="00117F5C" w:rsidRPr="00117F5C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7E8F25" w14:textId="77777777" w:rsidR="00117F5C" w:rsidRPr="00117F5C" w:rsidRDefault="00117F5C" w:rsidP="0011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F5C">
              <w:rPr>
                <w:rFonts w:ascii="Arial" w:hAnsi="Arial" w:cs="Arial"/>
                <w:b/>
                <w:bCs/>
                <w:sz w:val="20"/>
                <w:szCs w:val="20"/>
              </w:rPr>
              <w:t>Learning</w:t>
            </w:r>
          </w:p>
          <w:p w14:paraId="564639EF" w14:textId="77777777" w:rsidR="00117F5C" w:rsidRPr="00117F5C" w:rsidRDefault="00117F5C" w:rsidP="00117F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0EDF10" w14:textId="77777777" w:rsidR="00F64EC8" w:rsidRDefault="00117F5C" w:rsidP="00117F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F5C">
              <w:rPr>
                <w:rFonts w:ascii="Arial" w:hAnsi="Arial" w:cs="Arial"/>
                <w:bCs/>
                <w:sz w:val="20"/>
                <w:szCs w:val="20"/>
              </w:rPr>
              <w:t xml:space="preserve">What did you learn about yourself from doing this? </w:t>
            </w:r>
          </w:p>
          <w:p w14:paraId="02738E72" w14:textId="77777777" w:rsidR="00F64EC8" w:rsidRDefault="00117F5C" w:rsidP="00117F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F5C">
              <w:rPr>
                <w:rFonts w:ascii="Arial" w:hAnsi="Arial" w:cs="Arial"/>
                <w:bCs/>
                <w:sz w:val="20"/>
                <w:szCs w:val="20"/>
              </w:rPr>
              <w:t xml:space="preserve">Has this experience helped you do anything differently? </w:t>
            </w:r>
          </w:p>
          <w:p w14:paraId="43023CA6" w14:textId="2152D9A0" w:rsidR="00081E42" w:rsidRPr="00D46F9A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  <w:r w:rsidRPr="00117F5C">
              <w:rPr>
                <w:rFonts w:ascii="Arial" w:hAnsi="Arial" w:cs="Arial"/>
                <w:bCs/>
                <w:sz w:val="20"/>
                <w:szCs w:val="20"/>
              </w:rPr>
              <w:t>Is there anything you would have changed looking back?</w:t>
            </w:r>
          </w:p>
        </w:tc>
        <w:tc>
          <w:tcPr>
            <w:tcW w:w="7654" w:type="dxa"/>
          </w:tcPr>
          <w:p w14:paraId="47DD84DF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183F2D51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4ABA28C8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62BB6EE0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4B9968A2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574FDFD9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2E4B6F3C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1EF71DC0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093D1722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07AD38AA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1B6385E9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5414FF4E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44932E00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5D588798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2856CB01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633AC6A3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0BDDF911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2B75045C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64C4CE4A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1EF3A36A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7D3AA6DF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54F32CD1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19B61CB6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6ED9A34B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5C6391DB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7D74710B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608E982C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113F20A6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11408C6B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5EF26636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29FA7359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7F3F704B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587F3D49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6A1AFD0C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1F9C144F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10170288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24B6B7B6" w14:textId="5DC8D241" w:rsidR="00F64EC8" w:rsidRPr="00071445" w:rsidRDefault="00F64EC8" w:rsidP="00081E4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10B28C80" w14:textId="77777777" w:rsidR="00081E42" w:rsidRDefault="00081E42" w:rsidP="00081E4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CC4B3A3" w14:textId="77777777" w:rsidR="00081E42" w:rsidRDefault="00081E42" w:rsidP="00081E4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12C4358" w14:textId="77777777" w:rsidR="00081E42" w:rsidRPr="00071445" w:rsidRDefault="00081E42" w:rsidP="00081E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/3</w:t>
            </w:r>
          </w:p>
        </w:tc>
      </w:tr>
      <w:tr w:rsidR="00081E42" w:rsidRPr="00071445" w14:paraId="69F3CCC1" w14:textId="77777777" w:rsidTr="005B156B">
        <w:trPr>
          <w:trHeight w:val="2299"/>
        </w:trPr>
        <w:tc>
          <w:tcPr>
            <w:tcW w:w="3369" w:type="dxa"/>
            <w:shd w:val="clear" w:color="auto" w:fill="D9D9D9" w:themeFill="background1" w:themeFillShade="D9"/>
          </w:tcPr>
          <w:p w14:paraId="705B0580" w14:textId="77777777" w:rsidR="00D46F9A" w:rsidRDefault="00081E42" w:rsidP="00081E4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46F9A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 xml:space="preserve">Statement Four: </w:t>
            </w:r>
          </w:p>
          <w:p w14:paraId="6EEEE4E0" w14:textId="77777777" w:rsidR="00D46F9A" w:rsidRDefault="00D46F9A" w:rsidP="00081E4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71A004A" w14:textId="6EC5C361" w:rsidR="00081E42" w:rsidRPr="00D46F9A" w:rsidRDefault="00117F5C" w:rsidP="00081E42">
            <w:pPr>
              <w:rPr>
                <w:rFonts w:ascii="Arial" w:hAnsi="Arial" w:cs="Arial"/>
                <w:sz w:val="18"/>
              </w:rPr>
            </w:pPr>
            <w:r w:rsidRPr="00117F5C">
              <w:rPr>
                <w:rFonts w:ascii="Arial" w:hAnsi="Arial" w:cs="Arial"/>
                <w:sz w:val="20"/>
                <w:szCs w:val="20"/>
              </w:rPr>
              <w:t>[*********]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78555EB" w14:textId="77777777" w:rsidR="00117F5C" w:rsidRPr="00117F5C" w:rsidRDefault="00117F5C" w:rsidP="0011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F5C">
              <w:rPr>
                <w:rFonts w:ascii="Arial" w:hAnsi="Arial" w:cs="Arial"/>
                <w:b/>
                <w:bCs/>
                <w:sz w:val="20"/>
                <w:szCs w:val="20"/>
              </w:rPr>
              <w:t>Example</w:t>
            </w:r>
          </w:p>
          <w:p w14:paraId="013DF822" w14:textId="77777777" w:rsidR="00117F5C" w:rsidRPr="00117F5C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64E913" w14:textId="77777777" w:rsidR="00117F5C" w:rsidRPr="00117F5C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  <w:r w:rsidRPr="00117F5C">
              <w:rPr>
                <w:rFonts w:ascii="Arial" w:hAnsi="Arial" w:cs="Arial"/>
                <w:sz w:val="20"/>
                <w:szCs w:val="20"/>
              </w:rPr>
              <w:t xml:space="preserve">Statement </w:t>
            </w:r>
            <w:r>
              <w:rPr>
                <w:rFonts w:ascii="Arial" w:hAnsi="Arial" w:cs="Arial"/>
                <w:sz w:val="20"/>
                <w:szCs w:val="20"/>
              </w:rPr>
              <w:t>three</w:t>
            </w:r>
            <w:r w:rsidRPr="00117F5C">
              <w:rPr>
                <w:rFonts w:ascii="Arial" w:hAnsi="Arial" w:cs="Arial"/>
                <w:sz w:val="20"/>
                <w:szCs w:val="20"/>
              </w:rPr>
              <w:t xml:space="preserve"> states: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[*********]</w:t>
            </w:r>
            <w:r w:rsidRPr="00117F5C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117F5C">
              <w:rPr>
                <w:rFonts w:ascii="Arial" w:hAnsi="Arial" w:cs="Arial"/>
                <w:sz w:val="20"/>
                <w:szCs w:val="20"/>
              </w:rPr>
              <w:t xml:space="preserve"> you have ticked it is (A lot like me / a bit like me / Not like me etc)? Tell me more about that.</w:t>
            </w:r>
          </w:p>
          <w:p w14:paraId="574E44A2" w14:textId="77777777" w:rsidR="00117F5C" w:rsidRPr="00117F5C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ABF222" w14:textId="77777777" w:rsidR="00117F5C" w:rsidRPr="00117F5C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  <w:r w:rsidRPr="00117F5C">
              <w:rPr>
                <w:rFonts w:ascii="Arial" w:hAnsi="Arial" w:cs="Arial"/>
                <w:sz w:val="20"/>
                <w:szCs w:val="20"/>
              </w:rPr>
              <w:t xml:space="preserve">Can you give me an example of when you have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[*********]?</w:t>
            </w:r>
          </w:p>
          <w:p w14:paraId="0F750927" w14:textId="77777777" w:rsidR="00117F5C" w:rsidRPr="00117F5C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ECC7F4" w14:textId="77777777" w:rsidR="00117F5C" w:rsidRPr="00117F5C" w:rsidRDefault="00117F5C" w:rsidP="0011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F5C">
              <w:rPr>
                <w:rFonts w:ascii="Arial" w:hAnsi="Arial" w:cs="Arial"/>
                <w:b/>
                <w:bCs/>
                <w:sz w:val="20"/>
                <w:szCs w:val="20"/>
              </w:rPr>
              <w:t>Assessment</w:t>
            </w:r>
          </w:p>
          <w:p w14:paraId="71BFAA9D" w14:textId="77777777" w:rsidR="00117F5C" w:rsidRPr="00117F5C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254906" w14:textId="77777777" w:rsidR="00F64EC8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  <w:r w:rsidRPr="00117F5C">
              <w:rPr>
                <w:rFonts w:ascii="Arial" w:hAnsi="Arial" w:cs="Arial"/>
                <w:sz w:val="20"/>
                <w:szCs w:val="20"/>
              </w:rPr>
              <w:t xml:space="preserve">Why did you choose to deal with the situation in that way? </w:t>
            </w:r>
          </w:p>
          <w:p w14:paraId="6101341B" w14:textId="426F3D3A" w:rsidR="00117F5C" w:rsidRPr="00117F5C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  <w:r w:rsidRPr="00117F5C">
              <w:rPr>
                <w:rFonts w:ascii="Arial" w:hAnsi="Arial" w:cs="Arial"/>
                <w:sz w:val="20"/>
                <w:szCs w:val="20"/>
              </w:rPr>
              <w:t xml:space="preserve">Why was it important to you to do this?  How did it make you feel? </w:t>
            </w:r>
          </w:p>
          <w:p w14:paraId="0638DF61" w14:textId="77777777" w:rsidR="00117F5C" w:rsidRPr="00117F5C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DE5179" w14:textId="77777777" w:rsidR="00117F5C" w:rsidRPr="00117F5C" w:rsidRDefault="00117F5C" w:rsidP="0011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F5C">
              <w:rPr>
                <w:rFonts w:ascii="Arial" w:hAnsi="Arial" w:cs="Arial"/>
                <w:b/>
                <w:bCs/>
                <w:sz w:val="20"/>
                <w:szCs w:val="20"/>
              </w:rPr>
              <w:t>Result</w:t>
            </w:r>
          </w:p>
          <w:p w14:paraId="41E86281" w14:textId="77777777" w:rsidR="00117F5C" w:rsidRPr="00117F5C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B92C68" w14:textId="77777777" w:rsidR="00F64EC8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  <w:r w:rsidRPr="00117F5C">
              <w:rPr>
                <w:rFonts w:ascii="Arial" w:hAnsi="Arial" w:cs="Arial"/>
                <w:sz w:val="20"/>
                <w:szCs w:val="20"/>
              </w:rPr>
              <w:t xml:space="preserve">What was the outcome? </w:t>
            </w:r>
          </w:p>
          <w:p w14:paraId="4C410998" w14:textId="77777777" w:rsidR="00F64EC8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  <w:r w:rsidRPr="00117F5C">
              <w:rPr>
                <w:rFonts w:ascii="Arial" w:hAnsi="Arial" w:cs="Arial"/>
                <w:sz w:val="20"/>
                <w:szCs w:val="20"/>
              </w:rPr>
              <w:t xml:space="preserve">What was the impact of you did on the other people? </w:t>
            </w:r>
          </w:p>
          <w:p w14:paraId="0B17B6A6" w14:textId="747F21CF" w:rsidR="00117F5C" w:rsidRPr="00117F5C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  <w:r w:rsidRPr="00117F5C">
              <w:rPr>
                <w:rFonts w:ascii="Arial" w:hAnsi="Arial" w:cs="Arial"/>
                <w:sz w:val="20"/>
                <w:szCs w:val="20"/>
              </w:rPr>
              <w:t>How did you know you had done the right think?</w:t>
            </w:r>
          </w:p>
          <w:p w14:paraId="27C6B23B" w14:textId="77777777" w:rsidR="00117F5C" w:rsidRPr="00117F5C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B0568E" w14:textId="77777777" w:rsidR="00117F5C" w:rsidRPr="00117F5C" w:rsidRDefault="00117F5C" w:rsidP="0011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F5C">
              <w:rPr>
                <w:rFonts w:ascii="Arial" w:hAnsi="Arial" w:cs="Arial"/>
                <w:b/>
                <w:bCs/>
                <w:sz w:val="20"/>
                <w:szCs w:val="20"/>
              </w:rPr>
              <w:t>Learning</w:t>
            </w:r>
          </w:p>
          <w:p w14:paraId="63F5463F" w14:textId="77777777" w:rsidR="00117F5C" w:rsidRPr="00117F5C" w:rsidRDefault="00117F5C" w:rsidP="00117F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618928" w14:textId="77777777" w:rsidR="00F64EC8" w:rsidRDefault="00117F5C" w:rsidP="00117F5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17F5C">
              <w:rPr>
                <w:rFonts w:ascii="Arial" w:hAnsi="Arial" w:cs="Arial"/>
                <w:bCs/>
                <w:sz w:val="20"/>
                <w:szCs w:val="20"/>
              </w:rPr>
              <w:t xml:space="preserve">What did you learn about yourself from doing this? </w:t>
            </w:r>
          </w:p>
          <w:p w14:paraId="0A758E88" w14:textId="77777777" w:rsidR="00F64EC8" w:rsidRDefault="00117F5C" w:rsidP="00117F5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17F5C">
              <w:rPr>
                <w:rFonts w:ascii="Arial" w:hAnsi="Arial" w:cs="Arial"/>
                <w:bCs/>
                <w:sz w:val="20"/>
                <w:szCs w:val="20"/>
              </w:rPr>
              <w:t xml:space="preserve">Has this experience helped you do anything differently? </w:t>
            </w:r>
          </w:p>
          <w:p w14:paraId="2E02E3C3" w14:textId="0BBA705E" w:rsidR="00081E42" w:rsidRPr="00D46F9A" w:rsidRDefault="00117F5C" w:rsidP="00117F5C">
            <w:pPr>
              <w:jc w:val="both"/>
              <w:rPr>
                <w:rFonts w:ascii="Arial" w:hAnsi="Arial" w:cs="Arial"/>
                <w:b/>
              </w:rPr>
            </w:pPr>
            <w:r w:rsidRPr="00117F5C">
              <w:rPr>
                <w:rFonts w:ascii="Arial" w:hAnsi="Arial" w:cs="Arial"/>
                <w:bCs/>
                <w:sz w:val="20"/>
                <w:szCs w:val="20"/>
              </w:rPr>
              <w:t>Is there anything you would have changed looking back?</w:t>
            </w:r>
          </w:p>
        </w:tc>
        <w:tc>
          <w:tcPr>
            <w:tcW w:w="7654" w:type="dxa"/>
          </w:tcPr>
          <w:p w14:paraId="3FE88615" w14:textId="77777777" w:rsidR="00081E42" w:rsidRPr="00071445" w:rsidRDefault="00081E42" w:rsidP="00081E42">
            <w:pPr>
              <w:rPr>
                <w:rFonts w:ascii="Arial" w:hAnsi="Arial" w:cs="Arial"/>
                <w:b/>
              </w:rPr>
            </w:pPr>
          </w:p>
          <w:p w14:paraId="566CB017" w14:textId="77777777" w:rsidR="00081E42" w:rsidRPr="00071445" w:rsidRDefault="00081E42" w:rsidP="00081E42">
            <w:pPr>
              <w:rPr>
                <w:rFonts w:ascii="Arial" w:hAnsi="Arial" w:cs="Arial"/>
                <w:b/>
              </w:rPr>
            </w:pPr>
          </w:p>
          <w:p w14:paraId="22AC41BE" w14:textId="77777777" w:rsidR="00081E42" w:rsidRPr="00071445" w:rsidRDefault="00081E42" w:rsidP="00081E42">
            <w:pPr>
              <w:rPr>
                <w:rFonts w:ascii="Arial" w:hAnsi="Arial" w:cs="Arial"/>
                <w:b/>
              </w:rPr>
            </w:pPr>
          </w:p>
          <w:p w14:paraId="4562D244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7B29560A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7BD6A794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74E7D2F9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7C957E2F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0E16C84A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1B0E7210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143A859D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24249B8C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2B701696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061F5256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3D69EF4A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3E540ACE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6543F838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5703FABB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50C096C2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32CDF169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6C13601A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39075DF4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6874078E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70E95283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61B8DE52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08C0FD6E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64C54C18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5F28BD4E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698E305F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28E91B94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021720F3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5B095E74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7A1ADB8F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2788B721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12E8365A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6A45EFE0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7AA6588C" w14:textId="18106016" w:rsidR="00F64EC8" w:rsidRPr="00071445" w:rsidRDefault="00F64EC8" w:rsidP="00081E4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5A9FF29C" w14:textId="77777777" w:rsidR="00081E42" w:rsidRDefault="00081E42" w:rsidP="00081E4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52B3F56" w14:textId="77777777" w:rsidR="00081E42" w:rsidRDefault="00081E42" w:rsidP="00081E4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72998F7" w14:textId="77777777" w:rsidR="00081E42" w:rsidRDefault="00081E42" w:rsidP="00081E4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/3</w:t>
            </w:r>
          </w:p>
          <w:p w14:paraId="01DE0397" w14:textId="77777777" w:rsidR="00081E42" w:rsidRDefault="00081E42" w:rsidP="00081E4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D3C72C0" w14:textId="77777777" w:rsidR="00081E42" w:rsidRDefault="00081E42" w:rsidP="00081E4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30B00C0" w14:textId="77777777" w:rsidR="00081E42" w:rsidRDefault="00081E42" w:rsidP="00081E4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8289DCA" w14:textId="77777777" w:rsidR="00081E42" w:rsidRDefault="00081E42" w:rsidP="00081E4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93A38A1" w14:textId="77777777" w:rsidR="00081E42" w:rsidRDefault="00081E42" w:rsidP="00081E4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99B680E" w14:textId="77777777" w:rsidR="00081E42" w:rsidRPr="00071445" w:rsidRDefault="00081E42" w:rsidP="00081E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1E42" w:rsidRPr="00071445" w14:paraId="7C6E77C5" w14:textId="77777777" w:rsidTr="005B156B">
        <w:trPr>
          <w:trHeight w:val="2299"/>
        </w:trPr>
        <w:tc>
          <w:tcPr>
            <w:tcW w:w="3369" w:type="dxa"/>
            <w:shd w:val="clear" w:color="auto" w:fill="D9D9D9" w:themeFill="background1" w:themeFillShade="D9"/>
          </w:tcPr>
          <w:p w14:paraId="490308FD" w14:textId="77777777" w:rsidR="00D46F9A" w:rsidRDefault="00C260CA" w:rsidP="00081E4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46F9A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Statement Five</w:t>
            </w:r>
            <w:r w:rsidR="00081E42" w:rsidRPr="00D46F9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: </w:t>
            </w:r>
          </w:p>
          <w:p w14:paraId="147CBBF0" w14:textId="77777777" w:rsidR="00D46F9A" w:rsidRDefault="00D46F9A" w:rsidP="00081E4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62D7F01" w14:textId="71B133D9" w:rsidR="00081E42" w:rsidRPr="00D46F9A" w:rsidRDefault="00117F5C" w:rsidP="00081E42">
            <w:pPr>
              <w:rPr>
                <w:rFonts w:ascii="Arial" w:hAnsi="Arial" w:cs="Arial"/>
                <w:sz w:val="18"/>
              </w:rPr>
            </w:pPr>
            <w:r w:rsidRPr="00117F5C">
              <w:rPr>
                <w:rFonts w:ascii="Arial" w:hAnsi="Arial" w:cs="Arial"/>
                <w:sz w:val="20"/>
                <w:szCs w:val="20"/>
              </w:rPr>
              <w:t>[*********]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0DAA81B" w14:textId="77777777" w:rsidR="00117F5C" w:rsidRPr="00117F5C" w:rsidRDefault="00117F5C" w:rsidP="0011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F5C">
              <w:rPr>
                <w:rFonts w:ascii="Arial" w:hAnsi="Arial" w:cs="Arial"/>
                <w:b/>
                <w:bCs/>
                <w:sz w:val="20"/>
                <w:szCs w:val="20"/>
              </w:rPr>
              <w:t>Example</w:t>
            </w:r>
          </w:p>
          <w:p w14:paraId="3F700061" w14:textId="77777777" w:rsidR="00117F5C" w:rsidRPr="00117F5C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CB6AA5" w14:textId="77777777" w:rsidR="00117F5C" w:rsidRPr="00117F5C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  <w:r w:rsidRPr="00117F5C">
              <w:rPr>
                <w:rFonts w:ascii="Arial" w:hAnsi="Arial" w:cs="Arial"/>
                <w:sz w:val="20"/>
                <w:szCs w:val="20"/>
              </w:rPr>
              <w:t xml:space="preserve">Statement </w:t>
            </w:r>
            <w:r>
              <w:rPr>
                <w:rFonts w:ascii="Arial" w:hAnsi="Arial" w:cs="Arial"/>
                <w:sz w:val="20"/>
                <w:szCs w:val="20"/>
              </w:rPr>
              <w:t>three</w:t>
            </w:r>
            <w:r w:rsidRPr="00117F5C">
              <w:rPr>
                <w:rFonts w:ascii="Arial" w:hAnsi="Arial" w:cs="Arial"/>
                <w:sz w:val="20"/>
                <w:szCs w:val="20"/>
              </w:rPr>
              <w:t xml:space="preserve"> states: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[*********]</w:t>
            </w:r>
            <w:r w:rsidRPr="00117F5C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117F5C">
              <w:rPr>
                <w:rFonts w:ascii="Arial" w:hAnsi="Arial" w:cs="Arial"/>
                <w:sz w:val="20"/>
                <w:szCs w:val="20"/>
              </w:rPr>
              <w:t xml:space="preserve"> you have ticked it is (A lot like me / a bit like me / Not like me etc)? Tell me more about that.</w:t>
            </w:r>
          </w:p>
          <w:p w14:paraId="04C71AE1" w14:textId="77777777" w:rsidR="00117F5C" w:rsidRPr="00117F5C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EE288" w14:textId="77777777" w:rsidR="00117F5C" w:rsidRPr="00117F5C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  <w:r w:rsidRPr="00117F5C">
              <w:rPr>
                <w:rFonts w:ascii="Arial" w:hAnsi="Arial" w:cs="Arial"/>
                <w:sz w:val="20"/>
                <w:szCs w:val="20"/>
              </w:rPr>
              <w:t xml:space="preserve">Can you give me an example of when you have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[*********]?</w:t>
            </w:r>
          </w:p>
          <w:p w14:paraId="04256F79" w14:textId="77777777" w:rsidR="00117F5C" w:rsidRPr="00117F5C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32364C" w14:textId="77777777" w:rsidR="00117F5C" w:rsidRPr="00117F5C" w:rsidRDefault="00117F5C" w:rsidP="0011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F5C">
              <w:rPr>
                <w:rFonts w:ascii="Arial" w:hAnsi="Arial" w:cs="Arial"/>
                <w:b/>
                <w:bCs/>
                <w:sz w:val="20"/>
                <w:szCs w:val="20"/>
              </w:rPr>
              <w:t>Assessment</w:t>
            </w:r>
          </w:p>
          <w:p w14:paraId="4059C412" w14:textId="77777777" w:rsidR="00117F5C" w:rsidRPr="00117F5C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76B246" w14:textId="77777777" w:rsidR="00F64EC8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  <w:r w:rsidRPr="00117F5C">
              <w:rPr>
                <w:rFonts w:ascii="Arial" w:hAnsi="Arial" w:cs="Arial"/>
                <w:sz w:val="20"/>
                <w:szCs w:val="20"/>
              </w:rPr>
              <w:t xml:space="preserve">Why did you choose to deal with the situation in that way? </w:t>
            </w:r>
          </w:p>
          <w:p w14:paraId="4EC3C4CC" w14:textId="03A1F908" w:rsidR="00117F5C" w:rsidRPr="00117F5C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  <w:r w:rsidRPr="00117F5C">
              <w:rPr>
                <w:rFonts w:ascii="Arial" w:hAnsi="Arial" w:cs="Arial"/>
                <w:sz w:val="20"/>
                <w:szCs w:val="20"/>
              </w:rPr>
              <w:t xml:space="preserve">Why was it important to you to do this?  How did it make you feel? </w:t>
            </w:r>
          </w:p>
          <w:p w14:paraId="4761B348" w14:textId="77777777" w:rsidR="00117F5C" w:rsidRPr="00117F5C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279D96" w14:textId="77777777" w:rsidR="00117F5C" w:rsidRPr="00117F5C" w:rsidRDefault="00117F5C" w:rsidP="0011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F5C">
              <w:rPr>
                <w:rFonts w:ascii="Arial" w:hAnsi="Arial" w:cs="Arial"/>
                <w:b/>
                <w:bCs/>
                <w:sz w:val="20"/>
                <w:szCs w:val="20"/>
              </w:rPr>
              <w:t>Result</w:t>
            </w:r>
          </w:p>
          <w:p w14:paraId="2CD54176" w14:textId="77777777" w:rsidR="00117F5C" w:rsidRPr="00117F5C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07050" w14:textId="77777777" w:rsidR="00F64EC8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  <w:r w:rsidRPr="00117F5C">
              <w:rPr>
                <w:rFonts w:ascii="Arial" w:hAnsi="Arial" w:cs="Arial"/>
                <w:sz w:val="20"/>
                <w:szCs w:val="20"/>
              </w:rPr>
              <w:t xml:space="preserve">What was the outcome? </w:t>
            </w:r>
          </w:p>
          <w:p w14:paraId="04784E0B" w14:textId="77777777" w:rsidR="00F64EC8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  <w:r w:rsidRPr="00117F5C">
              <w:rPr>
                <w:rFonts w:ascii="Arial" w:hAnsi="Arial" w:cs="Arial"/>
                <w:sz w:val="20"/>
                <w:szCs w:val="20"/>
              </w:rPr>
              <w:t xml:space="preserve">What was the impact of you did on the other people? </w:t>
            </w:r>
          </w:p>
          <w:p w14:paraId="0C3D07AA" w14:textId="1A031CE5" w:rsidR="00117F5C" w:rsidRPr="00117F5C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  <w:r w:rsidRPr="00117F5C">
              <w:rPr>
                <w:rFonts w:ascii="Arial" w:hAnsi="Arial" w:cs="Arial"/>
                <w:sz w:val="20"/>
                <w:szCs w:val="20"/>
              </w:rPr>
              <w:t>How did you know you had done the right think?</w:t>
            </w:r>
          </w:p>
          <w:p w14:paraId="1C5BB64A" w14:textId="77777777" w:rsidR="00117F5C" w:rsidRPr="00117F5C" w:rsidRDefault="00117F5C" w:rsidP="00117F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CEAD6" w14:textId="77777777" w:rsidR="00117F5C" w:rsidRPr="00117F5C" w:rsidRDefault="00117F5C" w:rsidP="0011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F5C">
              <w:rPr>
                <w:rFonts w:ascii="Arial" w:hAnsi="Arial" w:cs="Arial"/>
                <w:b/>
                <w:bCs/>
                <w:sz w:val="20"/>
                <w:szCs w:val="20"/>
              </w:rPr>
              <w:t>Learning</w:t>
            </w:r>
          </w:p>
          <w:p w14:paraId="3E79BED4" w14:textId="77777777" w:rsidR="00117F5C" w:rsidRPr="00117F5C" w:rsidRDefault="00117F5C" w:rsidP="00117F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329FF3" w14:textId="77777777" w:rsidR="00F64EC8" w:rsidRDefault="00117F5C" w:rsidP="00117F5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17F5C">
              <w:rPr>
                <w:rFonts w:ascii="Arial" w:hAnsi="Arial" w:cs="Arial"/>
                <w:bCs/>
                <w:sz w:val="20"/>
                <w:szCs w:val="20"/>
              </w:rPr>
              <w:t xml:space="preserve">What did you learn about yourself from doing this? </w:t>
            </w:r>
          </w:p>
          <w:p w14:paraId="4A33F3B9" w14:textId="77777777" w:rsidR="00F64EC8" w:rsidRDefault="00117F5C" w:rsidP="00117F5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17F5C">
              <w:rPr>
                <w:rFonts w:ascii="Arial" w:hAnsi="Arial" w:cs="Arial"/>
                <w:bCs/>
                <w:sz w:val="20"/>
                <w:szCs w:val="20"/>
              </w:rPr>
              <w:t xml:space="preserve">Has this experience helped you do anything differently? </w:t>
            </w:r>
          </w:p>
          <w:p w14:paraId="64ADB561" w14:textId="7979A175" w:rsidR="00081E42" w:rsidRPr="00D46F9A" w:rsidRDefault="00117F5C" w:rsidP="00117F5C">
            <w:pPr>
              <w:jc w:val="both"/>
              <w:rPr>
                <w:rFonts w:ascii="Arial" w:hAnsi="Arial" w:cs="Arial"/>
                <w:b/>
              </w:rPr>
            </w:pPr>
            <w:r w:rsidRPr="00117F5C">
              <w:rPr>
                <w:rFonts w:ascii="Arial" w:hAnsi="Arial" w:cs="Arial"/>
                <w:bCs/>
                <w:sz w:val="20"/>
                <w:szCs w:val="20"/>
              </w:rPr>
              <w:t>Is there anything you would have changed looking back?</w:t>
            </w:r>
          </w:p>
        </w:tc>
        <w:tc>
          <w:tcPr>
            <w:tcW w:w="7654" w:type="dxa"/>
          </w:tcPr>
          <w:p w14:paraId="77144677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5FE04993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3A738078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7C143CEE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2F725F49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51BE51DA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0D570C56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5F81078C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740B6A8F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7503F4F2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33D8D1A4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1FEF3F72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3861BB1A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1853A140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5B5DCEB1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38CF5037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044527C0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2D2C0654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270613A3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48A59229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77AF646A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4E0109C8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0CA8A7D3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19C8DB47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57998E55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57270020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4B78CBCD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585D4411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33208724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05A72027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64847FCB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69C95BC7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6C420EEF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6EC3E327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2E6AF83A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13F04039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6C129516" w14:textId="58C18AA2" w:rsidR="00F64EC8" w:rsidRPr="00071445" w:rsidRDefault="00F64EC8" w:rsidP="00081E4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1FEE70DE" w14:textId="77777777" w:rsidR="00081E42" w:rsidRDefault="00081E42" w:rsidP="00081E4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96CC280" w14:textId="77777777" w:rsidR="00081E42" w:rsidRPr="00071445" w:rsidRDefault="00081E42" w:rsidP="00081E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/3</w:t>
            </w:r>
          </w:p>
        </w:tc>
      </w:tr>
      <w:tr w:rsidR="00081E42" w:rsidRPr="00071445" w14:paraId="53F3CBAC" w14:textId="77777777" w:rsidTr="00A46283">
        <w:tc>
          <w:tcPr>
            <w:tcW w:w="15701" w:type="dxa"/>
            <w:gridSpan w:val="4"/>
            <w:shd w:val="clear" w:color="auto" w:fill="C6D9F1" w:themeFill="text2" w:themeFillTint="33"/>
          </w:tcPr>
          <w:p w14:paraId="34F5C783" w14:textId="77777777" w:rsidR="00081E42" w:rsidRPr="00071445" w:rsidRDefault="00081E42" w:rsidP="00081E42">
            <w:pPr>
              <w:tabs>
                <w:tab w:val="left" w:pos="611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C. Service Specific criteria</w:t>
            </w:r>
          </w:p>
        </w:tc>
      </w:tr>
      <w:tr w:rsidR="00081E42" w:rsidRPr="00071445" w14:paraId="130D8397" w14:textId="77777777" w:rsidTr="00F30912">
        <w:trPr>
          <w:trHeight w:val="672"/>
        </w:trPr>
        <w:tc>
          <w:tcPr>
            <w:tcW w:w="15701" w:type="dxa"/>
            <w:gridSpan w:val="4"/>
            <w:shd w:val="clear" w:color="auto" w:fill="C6D9F1" w:themeFill="text2" w:themeFillTint="33"/>
          </w:tcPr>
          <w:p w14:paraId="4AD97294" w14:textId="77777777" w:rsidR="00081E42" w:rsidRPr="00F30912" w:rsidRDefault="00081E42" w:rsidP="00081E42">
            <w:pPr>
              <w:jc w:val="both"/>
              <w:rPr>
                <w:rFonts w:ascii="Arial" w:hAnsi="Arial" w:cs="Arial"/>
                <w:b/>
              </w:rPr>
            </w:pPr>
            <w:r w:rsidRPr="00F30912">
              <w:rPr>
                <w:rFonts w:ascii="Arial" w:hAnsi="Arial" w:cs="Arial"/>
                <w:b/>
              </w:rPr>
              <w:t xml:space="preserve">If you are recruiting for a specific individual, this section can be used to incorporate or ask any specific </w:t>
            </w:r>
            <w:r>
              <w:rPr>
                <w:rFonts w:ascii="Arial" w:hAnsi="Arial" w:cs="Arial"/>
                <w:b/>
              </w:rPr>
              <w:t xml:space="preserve">personal or family </w:t>
            </w:r>
            <w:r w:rsidRPr="00F30912">
              <w:rPr>
                <w:rFonts w:ascii="Arial" w:hAnsi="Arial" w:cs="Arial"/>
                <w:b/>
              </w:rPr>
              <w:t>questions or requests</w:t>
            </w:r>
            <w:r>
              <w:rPr>
                <w:rFonts w:ascii="Arial" w:hAnsi="Arial" w:cs="Arial"/>
                <w:b/>
              </w:rPr>
              <w:t xml:space="preserve"> and to discuss the individual we support and their i</w:t>
            </w:r>
            <w:r w:rsidRPr="00F30912">
              <w:rPr>
                <w:rFonts w:ascii="Arial" w:hAnsi="Arial" w:cs="Arial"/>
                <w:b/>
              </w:rPr>
              <w:t>nterests</w:t>
            </w:r>
            <w:r>
              <w:rPr>
                <w:rFonts w:ascii="Arial" w:hAnsi="Arial" w:cs="Arial"/>
                <w:b/>
              </w:rPr>
              <w:t xml:space="preserve">/hobbies and needs.  </w:t>
            </w:r>
            <w:r w:rsidRPr="00081E42">
              <w:rPr>
                <w:rFonts w:ascii="Arial" w:hAnsi="Arial" w:cs="Arial"/>
                <w:b/>
                <w:u w:val="single"/>
              </w:rPr>
              <w:t>(Not to be scored)</w:t>
            </w:r>
          </w:p>
        </w:tc>
      </w:tr>
      <w:tr w:rsidR="00081E42" w:rsidRPr="00071445" w14:paraId="453D8CA7" w14:textId="77777777" w:rsidTr="008856A7">
        <w:trPr>
          <w:trHeight w:val="804"/>
        </w:trPr>
        <w:tc>
          <w:tcPr>
            <w:tcW w:w="7196" w:type="dxa"/>
            <w:gridSpan w:val="2"/>
            <w:shd w:val="clear" w:color="auto" w:fill="D9D9D9" w:themeFill="background1" w:themeFillShade="D9"/>
          </w:tcPr>
          <w:p w14:paraId="087DF9F2" w14:textId="77777777" w:rsidR="00081E42" w:rsidRDefault="00081E42" w:rsidP="00081E42">
            <w:pPr>
              <w:jc w:val="both"/>
              <w:rPr>
                <w:rFonts w:ascii="Arial" w:hAnsi="Arial" w:cs="Arial"/>
                <w:b/>
              </w:rPr>
            </w:pPr>
          </w:p>
          <w:p w14:paraId="63EA7455" w14:textId="77777777" w:rsidR="00081E42" w:rsidRDefault="00081E42" w:rsidP="00081E42">
            <w:pPr>
              <w:jc w:val="both"/>
              <w:rPr>
                <w:rFonts w:ascii="Arial" w:hAnsi="Arial" w:cs="Arial"/>
                <w:b/>
              </w:rPr>
            </w:pPr>
          </w:p>
          <w:p w14:paraId="347DBC4B" w14:textId="77777777" w:rsidR="00081E42" w:rsidRDefault="00D46F9A" w:rsidP="00081E4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 do our best to match service users and care professionals / support professions that have the same interests. What are you interests and hobbies outside of work? </w:t>
            </w:r>
          </w:p>
          <w:p w14:paraId="56AD53CC" w14:textId="77777777" w:rsidR="00081E42" w:rsidRDefault="00081E42" w:rsidP="00081E42">
            <w:pPr>
              <w:jc w:val="both"/>
              <w:rPr>
                <w:rFonts w:ascii="Arial" w:hAnsi="Arial" w:cs="Arial"/>
                <w:b/>
              </w:rPr>
            </w:pPr>
          </w:p>
          <w:p w14:paraId="5274AF0C" w14:textId="77777777" w:rsidR="00081E42" w:rsidRDefault="00081E42" w:rsidP="00081E42">
            <w:pPr>
              <w:jc w:val="both"/>
              <w:rPr>
                <w:rFonts w:ascii="Arial" w:hAnsi="Arial" w:cs="Arial"/>
                <w:b/>
              </w:rPr>
            </w:pPr>
          </w:p>
          <w:p w14:paraId="616C3573" w14:textId="77777777" w:rsidR="00081E42" w:rsidRDefault="00081E42" w:rsidP="00081E42">
            <w:pPr>
              <w:jc w:val="both"/>
              <w:rPr>
                <w:rFonts w:ascii="Arial" w:hAnsi="Arial" w:cs="Arial"/>
                <w:b/>
              </w:rPr>
            </w:pPr>
          </w:p>
          <w:p w14:paraId="0F4B71AB" w14:textId="77777777" w:rsidR="00BB59C2" w:rsidRDefault="00BB59C2" w:rsidP="00081E42">
            <w:pPr>
              <w:jc w:val="both"/>
              <w:rPr>
                <w:rFonts w:ascii="Arial" w:hAnsi="Arial" w:cs="Arial"/>
                <w:b/>
              </w:rPr>
            </w:pPr>
          </w:p>
          <w:p w14:paraId="5C546E62" w14:textId="77777777" w:rsidR="00BB59C2" w:rsidRDefault="00BB59C2" w:rsidP="00081E42">
            <w:pPr>
              <w:jc w:val="both"/>
              <w:rPr>
                <w:rFonts w:ascii="Arial" w:hAnsi="Arial" w:cs="Arial"/>
                <w:b/>
              </w:rPr>
            </w:pPr>
          </w:p>
          <w:p w14:paraId="2E1B8776" w14:textId="77777777" w:rsidR="00D46F9A" w:rsidRDefault="00D46F9A" w:rsidP="00081E42">
            <w:pPr>
              <w:jc w:val="both"/>
              <w:rPr>
                <w:rFonts w:ascii="Arial" w:hAnsi="Arial" w:cs="Arial"/>
                <w:b/>
              </w:rPr>
            </w:pPr>
          </w:p>
          <w:p w14:paraId="712875E2" w14:textId="77777777" w:rsidR="00D46F9A" w:rsidRDefault="00D46F9A" w:rsidP="00081E42">
            <w:pPr>
              <w:jc w:val="both"/>
              <w:rPr>
                <w:rFonts w:ascii="Arial" w:hAnsi="Arial" w:cs="Arial"/>
                <w:b/>
              </w:rPr>
            </w:pPr>
          </w:p>
          <w:p w14:paraId="383F4BE6" w14:textId="77777777" w:rsidR="00BB59C2" w:rsidRDefault="00BB59C2" w:rsidP="00081E42">
            <w:pPr>
              <w:jc w:val="both"/>
              <w:rPr>
                <w:rFonts w:ascii="Arial" w:hAnsi="Arial" w:cs="Arial"/>
                <w:b/>
              </w:rPr>
            </w:pPr>
          </w:p>
          <w:p w14:paraId="6F4F8680" w14:textId="77777777" w:rsidR="00BB59C2" w:rsidRDefault="00BB59C2" w:rsidP="00081E42">
            <w:pPr>
              <w:jc w:val="both"/>
              <w:rPr>
                <w:rFonts w:ascii="Arial" w:hAnsi="Arial" w:cs="Arial"/>
                <w:b/>
              </w:rPr>
            </w:pPr>
          </w:p>
          <w:p w14:paraId="58E7D56F" w14:textId="77777777" w:rsidR="00BB59C2" w:rsidRPr="00F30912" w:rsidRDefault="00BB59C2" w:rsidP="00081E4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</w:tcPr>
          <w:p w14:paraId="50F3E3C2" w14:textId="77777777" w:rsidR="00081E42" w:rsidRPr="00071445" w:rsidRDefault="00081E42" w:rsidP="00081E42">
            <w:pPr>
              <w:rPr>
                <w:rFonts w:ascii="Arial" w:hAnsi="Arial" w:cs="Arial"/>
                <w:b/>
              </w:rPr>
            </w:pPr>
          </w:p>
          <w:p w14:paraId="37755A8D" w14:textId="77777777" w:rsidR="00081E42" w:rsidRPr="00071445" w:rsidRDefault="00081E42" w:rsidP="00081E42">
            <w:pPr>
              <w:rPr>
                <w:rFonts w:ascii="Arial" w:hAnsi="Arial" w:cs="Arial"/>
                <w:b/>
              </w:rPr>
            </w:pPr>
          </w:p>
          <w:p w14:paraId="2C1F9B3B" w14:textId="77777777" w:rsidR="00081E42" w:rsidRPr="00071445" w:rsidRDefault="00081E42" w:rsidP="00081E42">
            <w:pPr>
              <w:rPr>
                <w:rFonts w:ascii="Arial" w:hAnsi="Arial" w:cs="Arial"/>
                <w:b/>
              </w:rPr>
            </w:pPr>
          </w:p>
          <w:p w14:paraId="5392EF43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69450AAB" w14:textId="77777777" w:rsidR="00081E42" w:rsidRDefault="00081E42" w:rsidP="00081E42">
            <w:pPr>
              <w:rPr>
                <w:rFonts w:ascii="Arial" w:hAnsi="Arial" w:cs="Arial"/>
                <w:b/>
              </w:rPr>
            </w:pPr>
          </w:p>
          <w:p w14:paraId="48F9C184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7ADD964C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098FD00A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6A84EC7C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7EA89185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6FC078D1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6B4A7A1D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3E913A58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6B856BC3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7B84B33B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2DA40400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3F812603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75E1E3BA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39A5608A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6745B99D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796205B5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553C2AC8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055D982E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0FE71376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3B49B973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6DD55F00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7D452400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21A7A9AD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7F24B480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77981B95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0BC37137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62DF45FE" w14:textId="77777777" w:rsidR="00F64EC8" w:rsidRDefault="00F64EC8" w:rsidP="00081E42">
            <w:pPr>
              <w:rPr>
                <w:rFonts w:ascii="Arial" w:hAnsi="Arial" w:cs="Arial"/>
                <w:b/>
              </w:rPr>
            </w:pPr>
          </w:p>
          <w:p w14:paraId="46F1CC75" w14:textId="2A8D1AA9" w:rsidR="00F64EC8" w:rsidRPr="00071445" w:rsidRDefault="00F64EC8" w:rsidP="00081E42">
            <w:pPr>
              <w:rPr>
                <w:rFonts w:ascii="Arial" w:hAnsi="Arial" w:cs="Arial"/>
                <w:b/>
              </w:rPr>
            </w:pPr>
          </w:p>
        </w:tc>
      </w:tr>
    </w:tbl>
    <w:p w14:paraId="6549CEF0" w14:textId="19ED5209" w:rsidR="00852B10" w:rsidRDefault="00852B10" w:rsidP="00852B10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Mandatory Questions: </w:t>
      </w:r>
      <w:r w:rsidRPr="00CD6C31"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z w:val="28"/>
        </w:rPr>
        <w:t>ll Candidates</w:t>
      </w:r>
    </w:p>
    <w:p w14:paraId="5B94B915" w14:textId="77777777" w:rsidR="00852B10" w:rsidRPr="00A649A8" w:rsidRDefault="00852B10" w:rsidP="00852B10">
      <w:pPr>
        <w:pStyle w:val="BodyText"/>
        <w:jc w:val="left"/>
        <w:rPr>
          <w:b/>
          <w:sz w:val="18"/>
          <w:szCs w:val="18"/>
        </w:rPr>
      </w:pPr>
      <w:r w:rsidRPr="00A649A8">
        <w:rPr>
          <w:b/>
          <w:sz w:val="18"/>
          <w:szCs w:val="18"/>
        </w:rPr>
        <w:t xml:space="preserve">The following questions are mandatory and must be asked in addition to the previous questions. </w:t>
      </w:r>
    </w:p>
    <w:tbl>
      <w:tblPr>
        <w:tblpPr w:leftFromText="180" w:rightFromText="180" w:vertAnchor="page" w:horzAnchor="margin" w:tblpY="135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591"/>
        <w:gridCol w:w="3591"/>
        <w:gridCol w:w="3874"/>
      </w:tblGrid>
      <w:tr w:rsidR="00137867" w:rsidRPr="00852B10" w14:paraId="0E5E8C06" w14:textId="77777777" w:rsidTr="00DC1C0E">
        <w:trPr>
          <w:trHeight w:val="421"/>
        </w:trPr>
        <w:tc>
          <w:tcPr>
            <w:tcW w:w="15559" w:type="dxa"/>
            <w:gridSpan w:val="4"/>
            <w:shd w:val="clear" w:color="auto" w:fill="C6D9F1" w:themeFill="text2" w:themeFillTint="33"/>
          </w:tcPr>
          <w:p w14:paraId="738D4A0B" w14:textId="77777777" w:rsidR="00DC1C0E" w:rsidRPr="00DC1C0E" w:rsidRDefault="00137867" w:rsidP="001378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 Mandatory</w:t>
            </w:r>
            <w:r w:rsidRPr="00852B10">
              <w:rPr>
                <w:rFonts w:ascii="Arial" w:hAnsi="Arial" w:cs="Arial"/>
                <w:b/>
                <w:sz w:val="22"/>
                <w:szCs w:val="22"/>
              </w:rPr>
              <w:t xml:space="preserve"> Questions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137867" w:rsidRPr="001B7BA8" w14:paraId="1633630F" w14:textId="77777777" w:rsidTr="00137867">
        <w:tc>
          <w:tcPr>
            <w:tcW w:w="4503" w:type="dxa"/>
            <w:shd w:val="clear" w:color="auto" w:fill="D9D9D9" w:themeFill="background1" w:themeFillShade="D9"/>
          </w:tcPr>
          <w:p w14:paraId="5C2E77C1" w14:textId="77777777" w:rsidR="00137867" w:rsidRPr="00A74B2B" w:rsidRDefault="00137867" w:rsidP="00E23902">
            <w:pPr>
              <w:jc w:val="both"/>
              <w:rPr>
                <w:rFonts w:ascii="Arial" w:hAnsi="Arial" w:cs="Arial"/>
                <w:b/>
              </w:rPr>
            </w:pPr>
            <w:r w:rsidRPr="00A74B2B">
              <w:rPr>
                <w:rFonts w:ascii="Arial" w:hAnsi="Arial" w:cs="Arial"/>
                <w:b/>
                <w:sz w:val="22"/>
                <w:szCs w:val="22"/>
              </w:rPr>
              <w:t>Does the candidate</w:t>
            </w:r>
            <w:r w:rsidR="00E23902">
              <w:rPr>
                <w:rFonts w:ascii="Arial" w:hAnsi="Arial" w:cs="Arial"/>
                <w:b/>
                <w:sz w:val="22"/>
                <w:szCs w:val="22"/>
              </w:rPr>
              <w:t xml:space="preserve"> have any regular commitments? </w:t>
            </w:r>
          </w:p>
        </w:tc>
        <w:tc>
          <w:tcPr>
            <w:tcW w:w="3591" w:type="dxa"/>
          </w:tcPr>
          <w:p w14:paraId="7DB4FC14" w14:textId="77777777" w:rsidR="00137867" w:rsidRPr="001B7BA8" w:rsidRDefault="00137867" w:rsidP="0013786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591" w:type="dxa"/>
            <w:shd w:val="clear" w:color="auto" w:fill="D9D9D9" w:themeFill="background1" w:themeFillShade="D9"/>
          </w:tcPr>
          <w:p w14:paraId="23378AB9" w14:textId="77777777" w:rsidR="00137867" w:rsidRPr="005B6D93" w:rsidRDefault="00137867" w:rsidP="00DC1C0E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  <w:r w:rsidRPr="00A74B2B">
              <w:rPr>
                <w:rFonts w:ascii="Arial" w:hAnsi="Arial" w:cs="Arial"/>
                <w:b/>
                <w:sz w:val="22"/>
                <w:szCs w:val="22"/>
              </w:rPr>
              <w:t xml:space="preserve">Is the candidate prepared to go out with </w:t>
            </w:r>
            <w:r w:rsidR="00F30912">
              <w:rPr>
                <w:rFonts w:ascii="Arial" w:hAnsi="Arial" w:cs="Arial"/>
                <w:b/>
                <w:sz w:val="22"/>
                <w:szCs w:val="22"/>
              </w:rPr>
              <w:t>individuals we support</w:t>
            </w:r>
            <w:r w:rsidRPr="00A74B2B">
              <w:rPr>
                <w:rFonts w:ascii="Arial" w:hAnsi="Arial" w:cs="Arial"/>
                <w:b/>
                <w:sz w:val="22"/>
                <w:szCs w:val="22"/>
              </w:rPr>
              <w:t xml:space="preserve"> into the community, including at night time?</w:t>
            </w:r>
          </w:p>
        </w:tc>
        <w:tc>
          <w:tcPr>
            <w:tcW w:w="3874" w:type="dxa"/>
          </w:tcPr>
          <w:p w14:paraId="24D18DA3" w14:textId="77777777" w:rsidR="00137867" w:rsidRPr="001B7BA8" w:rsidRDefault="00137867" w:rsidP="0013786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37867" w:rsidRPr="005B6D93" w14:paraId="5CFB9750" w14:textId="77777777" w:rsidTr="00137867">
        <w:trPr>
          <w:trHeight w:val="661"/>
        </w:trPr>
        <w:tc>
          <w:tcPr>
            <w:tcW w:w="4503" w:type="dxa"/>
            <w:shd w:val="clear" w:color="auto" w:fill="D9D9D9" w:themeFill="background1" w:themeFillShade="D9"/>
          </w:tcPr>
          <w:p w14:paraId="4C6BFCCE" w14:textId="77777777" w:rsidR="00137867" w:rsidRPr="00A74B2B" w:rsidRDefault="00137867" w:rsidP="00DC1C0E">
            <w:pPr>
              <w:jc w:val="both"/>
              <w:rPr>
                <w:rFonts w:ascii="Arial" w:hAnsi="Arial" w:cs="Arial"/>
                <w:b/>
              </w:rPr>
            </w:pPr>
            <w:r w:rsidRPr="00A74B2B">
              <w:rPr>
                <w:rFonts w:ascii="Arial" w:hAnsi="Arial" w:cs="Arial"/>
                <w:b/>
                <w:sz w:val="22"/>
                <w:szCs w:val="22"/>
              </w:rPr>
              <w:t>Is the candidate prepared to work anti - social hours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3591" w:type="dxa"/>
          </w:tcPr>
          <w:p w14:paraId="65CE5A2D" w14:textId="77777777" w:rsidR="00137867" w:rsidRDefault="00137867" w:rsidP="00137867">
            <w:pPr>
              <w:rPr>
                <w:rFonts w:ascii="Calibri" w:hAnsi="Calibri"/>
                <w:b/>
                <w:sz w:val="26"/>
                <w:szCs w:val="26"/>
              </w:rPr>
            </w:pPr>
          </w:p>
          <w:p w14:paraId="38666D67" w14:textId="77777777" w:rsidR="00137867" w:rsidRDefault="00137867" w:rsidP="00137867">
            <w:pPr>
              <w:rPr>
                <w:rFonts w:ascii="Calibri" w:hAnsi="Calibri"/>
                <w:b/>
                <w:sz w:val="26"/>
                <w:szCs w:val="26"/>
              </w:rPr>
            </w:pPr>
          </w:p>
          <w:p w14:paraId="4C7FE853" w14:textId="77777777" w:rsidR="00137867" w:rsidRPr="005B6D93" w:rsidRDefault="00137867" w:rsidP="00137867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3591" w:type="dxa"/>
            <w:shd w:val="clear" w:color="auto" w:fill="D9D9D9" w:themeFill="background1" w:themeFillShade="D9"/>
          </w:tcPr>
          <w:p w14:paraId="6200A52C" w14:textId="77777777" w:rsidR="00137867" w:rsidRPr="005B6D93" w:rsidRDefault="00137867" w:rsidP="00DC1C0E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  <w:r w:rsidRPr="00A74B2B">
              <w:rPr>
                <w:rFonts w:ascii="Arial" w:hAnsi="Arial" w:cs="Arial"/>
                <w:b/>
                <w:sz w:val="22"/>
                <w:szCs w:val="22"/>
              </w:rPr>
              <w:t>Is the candidate prepared to assist with domestic / household tasks?</w:t>
            </w:r>
          </w:p>
        </w:tc>
        <w:tc>
          <w:tcPr>
            <w:tcW w:w="3874" w:type="dxa"/>
          </w:tcPr>
          <w:p w14:paraId="4DCD6DD6" w14:textId="77777777" w:rsidR="00137867" w:rsidRPr="005B6D93" w:rsidRDefault="00137867" w:rsidP="00137867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137867" w:rsidRPr="005B6D93" w14:paraId="0D4AE768" w14:textId="77777777" w:rsidTr="00137867">
        <w:tc>
          <w:tcPr>
            <w:tcW w:w="4503" w:type="dxa"/>
            <w:shd w:val="clear" w:color="auto" w:fill="D9D9D9" w:themeFill="background1" w:themeFillShade="D9"/>
          </w:tcPr>
          <w:p w14:paraId="3AE8B978" w14:textId="77777777" w:rsidR="00137867" w:rsidRPr="00A74B2B" w:rsidRDefault="00137867" w:rsidP="00DC1C0E">
            <w:pPr>
              <w:jc w:val="both"/>
              <w:rPr>
                <w:rFonts w:ascii="Arial" w:hAnsi="Arial" w:cs="Arial"/>
                <w:b/>
              </w:rPr>
            </w:pPr>
            <w:r w:rsidRPr="00A74B2B">
              <w:rPr>
                <w:rFonts w:ascii="Arial" w:hAnsi="Arial" w:cs="Arial"/>
                <w:b/>
                <w:sz w:val="22"/>
                <w:szCs w:val="22"/>
              </w:rPr>
              <w:t>Is the candidate prepared to</w:t>
            </w:r>
            <w:r w:rsidR="00F30912">
              <w:rPr>
                <w:rFonts w:ascii="Arial" w:hAnsi="Arial" w:cs="Arial"/>
                <w:b/>
                <w:sz w:val="22"/>
                <w:szCs w:val="22"/>
              </w:rPr>
              <w:t xml:space="preserve"> provide</w:t>
            </w:r>
            <w:r w:rsidRPr="00A74B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30912">
              <w:rPr>
                <w:rFonts w:ascii="Arial" w:hAnsi="Arial" w:cs="Arial"/>
                <w:b/>
                <w:sz w:val="22"/>
                <w:szCs w:val="22"/>
              </w:rPr>
              <w:t xml:space="preserve">support </w:t>
            </w:r>
            <w:r w:rsidRPr="00A74B2B">
              <w:rPr>
                <w:rFonts w:ascii="Arial" w:hAnsi="Arial" w:cs="Arial"/>
                <w:b/>
                <w:sz w:val="22"/>
                <w:szCs w:val="22"/>
              </w:rPr>
              <w:t>with personal hygiene tasks?</w:t>
            </w:r>
          </w:p>
        </w:tc>
        <w:tc>
          <w:tcPr>
            <w:tcW w:w="3591" w:type="dxa"/>
          </w:tcPr>
          <w:p w14:paraId="0D200F88" w14:textId="77777777" w:rsidR="00137867" w:rsidRDefault="00137867" w:rsidP="00137867">
            <w:pPr>
              <w:rPr>
                <w:rFonts w:ascii="Calibri" w:hAnsi="Calibri"/>
                <w:b/>
                <w:sz w:val="26"/>
                <w:szCs w:val="26"/>
              </w:rPr>
            </w:pPr>
          </w:p>
          <w:p w14:paraId="22008D34" w14:textId="77777777" w:rsidR="00137867" w:rsidRDefault="00137867" w:rsidP="00137867">
            <w:pPr>
              <w:rPr>
                <w:rFonts w:ascii="Calibri" w:hAnsi="Calibri"/>
                <w:b/>
                <w:sz w:val="26"/>
                <w:szCs w:val="26"/>
              </w:rPr>
            </w:pPr>
          </w:p>
          <w:p w14:paraId="0A35D198" w14:textId="77777777" w:rsidR="00137867" w:rsidRPr="005B6D93" w:rsidRDefault="00137867" w:rsidP="00137867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3591" w:type="dxa"/>
            <w:shd w:val="clear" w:color="auto" w:fill="D9D9D9" w:themeFill="background1" w:themeFillShade="D9"/>
          </w:tcPr>
          <w:p w14:paraId="4DB6758E" w14:textId="77777777" w:rsidR="00137867" w:rsidRPr="005B6D93" w:rsidRDefault="00137867" w:rsidP="00DC1C0E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  <w:r w:rsidRPr="00A74B2B">
              <w:rPr>
                <w:rFonts w:ascii="Arial" w:hAnsi="Arial" w:cs="Arial"/>
                <w:b/>
                <w:sz w:val="22"/>
                <w:szCs w:val="22"/>
              </w:rPr>
              <w:t>Does the candidate have any Holidays/Annual Leave planned for the next 12 months?</w:t>
            </w:r>
          </w:p>
        </w:tc>
        <w:tc>
          <w:tcPr>
            <w:tcW w:w="3874" w:type="dxa"/>
          </w:tcPr>
          <w:p w14:paraId="6BC8B169" w14:textId="77777777" w:rsidR="00137867" w:rsidRPr="005B6D93" w:rsidRDefault="00137867" w:rsidP="00137867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137867" w:rsidRPr="005B6D93" w14:paraId="2A7C4285" w14:textId="77777777" w:rsidTr="00137867">
        <w:tc>
          <w:tcPr>
            <w:tcW w:w="4503" w:type="dxa"/>
            <w:shd w:val="clear" w:color="auto" w:fill="D9D9D9" w:themeFill="background1" w:themeFillShade="D9"/>
          </w:tcPr>
          <w:p w14:paraId="0D9C47BE" w14:textId="77777777" w:rsidR="00137867" w:rsidRPr="000E063C" w:rsidRDefault="00137867" w:rsidP="00DC1C0E">
            <w:pPr>
              <w:jc w:val="both"/>
              <w:rPr>
                <w:rFonts w:ascii="Arial" w:hAnsi="Arial" w:cs="Arial"/>
                <w:b/>
              </w:rPr>
            </w:pPr>
            <w:r w:rsidRPr="000E063C">
              <w:rPr>
                <w:rFonts w:ascii="Arial" w:hAnsi="Arial" w:cs="Arial"/>
                <w:b/>
                <w:sz w:val="22"/>
                <w:szCs w:val="22"/>
              </w:rPr>
              <w:t>Is the candidate prepared to travel within their role?</w:t>
            </w:r>
          </w:p>
        </w:tc>
        <w:tc>
          <w:tcPr>
            <w:tcW w:w="3591" w:type="dxa"/>
          </w:tcPr>
          <w:p w14:paraId="3F78F806" w14:textId="77777777" w:rsidR="00137867" w:rsidRDefault="00137867" w:rsidP="00137867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3591" w:type="dxa"/>
            <w:shd w:val="clear" w:color="auto" w:fill="D9D9D9" w:themeFill="background1" w:themeFillShade="D9"/>
          </w:tcPr>
          <w:p w14:paraId="1ECFDA45" w14:textId="77777777" w:rsidR="00137867" w:rsidRPr="005B6D93" w:rsidRDefault="000E063C" w:rsidP="00DC1C0E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Make </w:t>
            </w:r>
            <w:r w:rsidR="00137867">
              <w:rPr>
                <w:rFonts w:ascii="Arial" w:hAnsi="Arial" w:cs="Arial"/>
                <w:b/>
                <w:sz w:val="22"/>
                <w:szCs w:val="22"/>
              </w:rPr>
              <w:t>candidate aware of mandatory Induction</w:t>
            </w:r>
            <w:r w:rsidR="00D46F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3786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D46F9A">
              <w:rPr>
                <w:rFonts w:ascii="Arial" w:hAnsi="Arial" w:cs="Arial"/>
                <w:b/>
                <w:sz w:val="22"/>
                <w:szCs w:val="22"/>
              </w:rPr>
              <w:t xml:space="preserve"> E-learning </w:t>
            </w:r>
            <w:r w:rsidR="00137867">
              <w:rPr>
                <w:rFonts w:ascii="Arial" w:hAnsi="Arial" w:cs="Arial"/>
                <w:b/>
                <w:sz w:val="22"/>
                <w:szCs w:val="22"/>
              </w:rPr>
              <w:t>requirements and arrangements</w:t>
            </w:r>
          </w:p>
        </w:tc>
        <w:tc>
          <w:tcPr>
            <w:tcW w:w="3874" w:type="dxa"/>
          </w:tcPr>
          <w:p w14:paraId="26F5459C" w14:textId="77777777" w:rsidR="00137867" w:rsidRPr="005B6D93" w:rsidRDefault="00137867" w:rsidP="00137867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137867" w14:paraId="005254FB" w14:textId="77777777" w:rsidTr="00137867">
        <w:tc>
          <w:tcPr>
            <w:tcW w:w="4503" w:type="dxa"/>
            <w:shd w:val="clear" w:color="auto" w:fill="D9D9D9" w:themeFill="background1" w:themeFillShade="D9"/>
          </w:tcPr>
          <w:p w14:paraId="7C10C1C7" w14:textId="77777777" w:rsidR="00137867" w:rsidRPr="000E063C" w:rsidRDefault="00137867" w:rsidP="00DC1C0E">
            <w:pPr>
              <w:jc w:val="both"/>
              <w:rPr>
                <w:rFonts w:ascii="Arial" w:hAnsi="Arial" w:cs="Arial"/>
                <w:b/>
              </w:rPr>
            </w:pPr>
            <w:r w:rsidRPr="000E063C">
              <w:rPr>
                <w:rFonts w:ascii="Arial" w:hAnsi="Arial" w:cs="Arial"/>
                <w:b/>
                <w:sz w:val="22"/>
                <w:szCs w:val="22"/>
              </w:rPr>
              <w:t>What is candidates notice period</w:t>
            </w:r>
          </w:p>
        </w:tc>
        <w:tc>
          <w:tcPr>
            <w:tcW w:w="3591" w:type="dxa"/>
          </w:tcPr>
          <w:p w14:paraId="29E6EADA" w14:textId="77777777" w:rsidR="00137867" w:rsidRDefault="00137867" w:rsidP="00137867">
            <w:pPr>
              <w:rPr>
                <w:rFonts w:ascii="Calibri" w:hAnsi="Calibri"/>
                <w:b/>
                <w:sz w:val="26"/>
                <w:szCs w:val="26"/>
              </w:rPr>
            </w:pPr>
          </w:p>
          <w:p w14:paraId="1ACC74E7" w14:textId="77777777" w:rsidR="00137867" w:rsidRDefault="00137867" w:rsidP="00137867">
            <w:pPr>
              <w:rPr>
                <w:rFonts w:ascii="Calibri" w:hAnsi="Calibri"/>
                <w:b/>
                <w:sz w:val="26"/>
                <w:szCs w:val="26"/>
              </w:rPr>
            </w:pPr>
          </w:p>
          <w:p w14:paraId="30AD953D" w14:textId="77777777" w:rsidR="00137867" w:rsidRDefault="00137867" w:rsidP="00137867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3591" w:type="dxa"/>
            <w:shd w:val="clear" w:color="auto" w:fill="D9D9D9" w:themeFill="background1" w:themeFillShade="D9"/>
          </w:tcPr>
          <w:p w14:paraId="0E431E67" w14:textId="77777777" w:rsidR="00137867" w:rsidRPr="00D565E3" w:rsidRDefault="000E063C" w:rsidP="00DC1C0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Advise candidate of hourly rate &amp; any enhancements</w:t>
            </w:r>
          </w:p>
          <w:p w14:paraId="3FF215B5" w14:textId="77777777" w:rsidR="00137867" w:rsidRPr="00D565E3" w:rsidRDefault="00137867" w:rsidP="00DC1C0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74" w:type="dxa"/>
          </w:tcPr>
          <w:p w14:paraId="453794C0" w14:textId="77777777" w:rsidR="00137867" w:rsidRDefault="00137867" w:rsidP="00137867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0E063C" w14:paraId="65AD3830" w14:textId="77777777" w:rsidTr="008B72FA">
        <w:trPr>
          <w:trHeight w:val="645"/>
        </w:trPr>
        <w:tc>
          <w:tcPr>
            <w:tcW w:w="4503" w:type="dxa"/>
            <w:shd w:val="clear" w:color="auto" w:fill="D9D9D9" w:themeFill="background1" w:themeFillShade="D9"/>
          </w:tcPr>
          <w:p w14:paraId="7192E2BE" w14:textId="77777777" w:rsidR="000E063C" w:rsidRPr="000E063C" w:rsidRDefault="00F30912" w:rsidP="00DC1C0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 availability as per a</w:t>
            </w:r>
            <w:r w:rsidR="000E063C" w:rsidRPr="000E063C">
              <w:rPr>
                <w:rFonts w:ascii="Arial" w:hAnsi="Arial" w:cs="Arial"/>
                <w:b/>
                <w:sz w:val="22"/>
                <w:szCs w:val="22"/>
              </w:rPr>
              <w:t>pplication form</w:t>
            </w:r>
            <w:r w:rsidR="002147FA">
              <w:rPr>
                <w:rFonts w:ascii="Arial" w:hAnsi="Arial" w:cs="Arial"/>
                <w:b/>
                <w:sz w:val="22"/>
                <w:szCs w:val="22"/>
              </w:rPr>
              <w:t xml:space="preserve"> / availability sheet</w:t>
            </w:r>
          </w:p>
        </w:tc>
        <w:tc>
          <w:tcPr>
            <w:tcW w:w="11056" w:type="dxa"/>
            <w:gridSpan w:val="3"/>
          </w:tcPr>
          <w:p w14:paraId="2B1190C2" w14:textId="77777777" w:rsidR="000E063C" w:rsidRDefault="000E063C" w:rsidP="00137867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  <w:p w14:paraId="5BEB1C65" w14:textId="77777777" w:rsidR="000E063C" w:rsidRDefault="000E063C" w:rsidP="00137867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0E063C" w14:paraId="139EC0A3" w14:textId="77777777" w:rsidTr="00137867">
        <w:trPr>
          <w:trHeight w:val="645"/>
        </w:trPr>
        <w:tc>
          <w:tcPr>
            <w:tcW w:w="4503" w:type="dxa"/>
            <w:shd w:val="clear" w:color="auto" w:fill="D9D9D9" w:themeFill="background1" w:themeFillShade="D9"/>
          </w:tcPr>
          <w:p w14:paraId="4151800D" w14:textId="77777777" w:rsidR="000E063C" w:rsidRPr="000E063C" w:rsidRDefault="000E063C" w:rsidP="00DC1C0E">
            <w:pPr>
              <w:jc w:val="both"/>
              <w:rPr>
                <w:rFonts w:ascii="Arial" w:hAnsi="Arial" w:cs="Arial"/>
                <w:b/>
              </w:rPr>
            </w:pPr>
            <w:r w:rsidRPr="000E063C">
              <w:rPr>
                <w:rFonts w:ascii="Arial" w:hAnsi="Arial" w:cs="Arial"/>
                <w:b/>
                <w:sz w:val="22"/>
                <w:szCs w:val="22"/>
              </w:rPr>
              <w:t>Discuss any cautions/ convictions</w:t>
            </w:r>
            <w:r w:rsidR="002147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E063C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2147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E063C">
              <w:rPr>
                <w:rFonts w:ascii="Arial" w:hAnsi="Arial" w:cs="Arial"/>
                <w:b/>
                <w:sz w:val="22"/>
                <w:szCs w:val="22"/>
              </w:rPr>
              <w:t>reprimands declared on application &amp; details</w:t>
            </w:r>
          </w:p>
        </w:tc>
        <w:tc>
          <w:tcPr>
            <w:tcW w:w="11056" w:type="dxa"/>
            <w:gridSpan w:val="3"/>
          </w:tcPr>
          <w:p w14:paraId="6EAA3ACD" w14:textId="77777777" w:rsidR="000E063C" w:rsidRDefault="000E063C" w:rsidP="00137867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0E063C" w14:paraId="2389C7B3" w14:textId="77777777" w:rsidTr="00137867">
        <w:trPr>
          <w:trHeight w:val="645"/>
        </w:trPr>
        <w:tc>
          <w:tcPr>
            <w:tcW w:w="4503" w:type="dxa"/>
            <w:shd w:val="clear" w:color="auto" w:fill="D9D9D9" w:themeFill="background1" w:themeFillShade="D9"/>
          </w:tcPr>
          <w:p w14:paraId="4C50F1EC" w14:textId="77777777" w:rsidR="000E063C" w:rsidRPr="000E063C" w:rsidRDefault="000E063C" w:rsidP="00DC1C0E">
            <w:pPr>
              <w:jc w:val="both"/>
              <w:rPr>
                <w:rFonts w:ascii="Arial" w:hAnsi="Arial" w:cs="Arial"/>
                <w:b/>
              </w:rPr>
            </w:pPr>
            <w:r w:rsidRPr="000E063C">
              <w:rPr>
                <w:rFonts w:ascii="Arial" w:hAnsi="Arial" w:cs="Arial"/>
                <w:b/>
                <w:sz w:val="22"/>
                <w:szCs w:val="22"/>
              </w:rPr>
              <w:t xml:space="preserve">Discuss any </w:t>
            </w:r>
            <w:r>
              <w:rPr>
                <w:rFonts w:ascii="Arial" w:hAnsi="Arial" w:cs="Arial"/>
                <w:b/>
                <w:sz w:val="22"/>
                <w:szCs w:val="22"/>
              </w:rPr>
              <w:t>disciplinary</w:t>
            </w:r>
            <w:r w:rsidR="002147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2147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investigations </w:t>
            </w:r>
            <w:r w:rsidRPr="000E063C">
              <w:rPr>
                <w:rFonts w:ascii="Arial" w:hAnsi="Arial" w:cs="Arial"/>
                <w:b/>
                <w:sz w:val="22"/>
                <w:szCs w:val="22"/>
              </w:rPr>
              <w:t xml:space="preserve"> declared</w:t>
            </w:r>
            <w:proofErr w:type="gramEnd"/>
            <w:r w:rsidRPr="000E063C">
              <w:rPr>
                <w:rFonts w:ascii="Arial" w:hAnsi="Arial" w:cs="Arial"/>
                <w:b/>
                <w:sz w:val="22"/>
                <w:szCs w:val="22"/>
              </w:rPr>
              <w:t xml:space="preserve"> on application &amp; details</w:t>
            </w:r>
          </w:p>
        </w:tc>
        <w:tc>
          <w:tcPr>
            <w:tcW w:w="11056" w:type="dxa"/>
            <w:gridSpan w:val="3"/>
          </w:tcPr>
          <w:p w14:paraId="585DDA3A" w14:textId="77777777" w:rsidR="000E063C" w:rsidRDefault="000E063C" w:rsidP="00137867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0E063C" w14:paraId="4DC70004" w14:textId="77777777" w:rsidTr="00137867">
        <w:trPr>
          <w:trHeight w:val="645"/>
        </w:trPr>
        <w:tc>
          <w:tcPr>
            <w:tcW w:w="4503" w:type="dxa"/>
            <w:shd w:val="clear" w:color="auto" w:fill="D9D9D9" w:themeFill="background1" w:themeFillShade="D9"/>
          </w:tcPr>
          <w:p w14:paraId="77BEF5B1" w14:textId="77777777" w:rsidR="000E063C" w:rsidRPr="000E063C" w:rsidRDefault="000E063C" w:rsidP="00DC1C0E">
            <w:pPr>
              <w:jc w:val="both"/>
              <w:rPr>
                <w:rFonts w:ascii="Arial" w:hAnsi="Arial" w:cs="Arial"/>
                <w:b/>
              </w:rPr>
            </w:pPr>
            <w:r w:rsidRPr="000E063C">
              <w:rPr>
                <w:rFonts w:ascii="Arial" w:hAnsi="Arial" w:cs="Arial"/>
                <w:b/>
                <w:sz w:val="22"/>
                <w:szCs w:val="22"/>
              </w:rPr>
              <w:t>Ask candidate if they have any questions?</w:t>
            </w:r>
          </w:p>
        </w:tc>
        <w:tc>
          <w:tcPr>
            <w:tcW w:w="11056" w:type="dxa"/>
            <w:gridSpan w:val="3"/>
          </w:tcPr>
          <w:p w14:paraId="73E47511" w14:textId="77777777" w:rsidR="000E063C" w:rsidRDefault="000E063C" w:rsidP="00137867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  <w:p w14:paraId="1E6C116D" w14:textId="77777777" w:rsidR="000E063C" w:rsidRDefault="000E063C" w:rsidP="00137867">
            <w:pPr>
              <w:rPr>
                <w:rFonts w:ascii="Calibri" w:hAnsi="Calibri"/>
                <w:b/>
                <w:sz w:val="26"/>
                <w:szCs w:val="26"/>
              </w:rPr>
            </w:pPr>
          </w:p>
          <w:p w14:paraId="32E54D01" w14:textId="77777777" w:rsidR="00DC1C0E" w:rsidRDefault="00DC1C0E" w:rsidP="00137867">
            <w:pPr>
              <w:rPr>
                <w:rFonts w:ascii="Calibri" w:hAnsi="Calibri"/>
                <w:b/>
                <w:sz w:val="26"/>
                <w:szCs w:val="26"/>
              </w:rPr>
            </w:pPr>
          </w:p>
          <w:p w14:paraId="21C7E101" w14:textId="77777777" w:rsidR="000E063C" w:rsidRDefault="000E063C" w:rsidP="00137867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  <w:p w14:paraId="0C0F9B57" w14:textId="77777777" w:rsidR="00993E96" w:rsidRDefault="00993E96" w:rsidP="00137867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14:paraId="6658881F" w14:textId="77777777" w:rsidR="00137867" w:rsidRDefault="00071445" w:rsidP="00852B10">
      <w:pPr>
        <w:pStyle w:val="BodyText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No</w:t>
      </w:r>
      <w:r w:rsidR="00852B10" w:rsidRPr="00A649A8">
        <w:rPr>
          <w:b/>
          <w:sz w:val="18"/>
          <w:szCs w:val="18"/>
        </w:rPr>
        <w:t xml:space="preserve"> offer will be made to the candidate until these questions have been fully completed, even if the information appears on the application form or c.v.</w:t>
      </w:r>
    </w:p>
    <w:tbl>
      <w:tblPr>
        <w:tblW w:w="15452" w:type="dxa"/>
        <w:tblInd w:w="-176" w:type="dxa"/>
        <w:tblLook w:val="0000" w:firstRow="0" w:lastRow="0" w:firstColumn="0" w:lastColumn="0" w:noHBand="0" w:noVBand="0"/>
      </w:tblPr>
      <w:tblGrid>
        <w:gridCol w:w="3641"/>
        <w:gridCol w:w="3306"/>
        <w:gridCol w:w="708"/>
        <w:gridCol w:w="105"/>
        <w:gridCol w:w="2196"/>
        <w:gridCol w:w="1101"/>
        <w:gridCol w:w="4395"/>
      </w:tblGrid>
      <w:tr w:rsidR="00852B10" w14:paraId="0E7A5C62" w14:textId="77777777" w:rsidTr="00852B10">
        <w:trPr>
          <w:trHeight w:val="600"/>
        </w:trPr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AF1F7" w14:textId="77777777" w:rsidR="00852B10" w:rsidRPr="00137867" w:rsidRDefault="00852B10" w:rsidP="00102BE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Overall </w:t>
            </w:r>
            <w:r w:rsidRPr="008D2A5B">
              <w:rPr>
                <w:rFonts w:ascii="Arial" w:hAnsi="Arial" w:cs="Arial"/>
                <w:b/>
                <w:bCs/>
                <w:sz w:val="28"/>
                <w:szCs w:val="28"/>
              </w:rPr>
              <w:t>Assessment Process – Summary</w:t>
            </w:r>
            <w:r w:rsidR="000E063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&amp; Scoring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16F5E" w14:textId="77777777" w:rsidR="00852B10" w:rsidRDefault="00852B10" w:rsidP="00102BE0">
            <w:pPr>
              <w:rPr>
                <w:rFonts w:ascii="Arial" w:hAnsi="Arial" w:cs="Arial"/>
                <w:b/>
                <w:bCs/>
                <w:color w:val="0000FF"/>
                <w:sz w:val="36"/>
                <w:szCs w:val="36"/>
                <w:u w:val="single"/>
              </w:rPr>
            </w:pPr>
          </w:p>
        </w:tc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A2C83" w14:textId="77777777" w:rsidR="00852B10" w:rsidRDefault="00852B10" w:rsidP="00102BE0">
            <w:pPr>
              <w:rPr>
                <w:rFonts w:ascii="Arial" w:hAnsi="Arial" w:cs="Arial"/>
                <w:b/>
                <w:bCs/>
                <w:color w:val="0000FF"/>
                <w:sz w:val="36"/>
                <w:szCs w:val="36"/>
                <w:u w:val="single"/>
              </w:rPr>
            </w:pPr>
          </w:p>
        </w:tc>
      </w:tr>
      <w:tr w:rsidR="00DC1C0E" w14:paraId="3CEC678D" w14:textId="77777777" w:rsidTr="008856A7">
        <w:trPr>
          <w:trHeight w:val="301"/>
        </w:trPr>
        <w:tc>
          <w:tcPr>
            <w:tcW w:w="3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</w:tcPr>
          <w:p w14:paraId="0736D753" w14:textId="77777777" w:rsidR="00DC1C0E" w:rsidRDefault="00DC1C0E" w:rsidP="00102B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118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</w:tcPr>
          <w:p w14:paraId="5DEF35B6" w14:textId="77777777" w:rsidR="00DC1C0E" w:rsidRDefault="00DC1C0E" w:rsidP="00102B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Feedback/Comments</w:t>
            </w:r>
          </w:p>
        </w:tc>
      </w:tr>
      <w:tr w:rsidR="00DC1C0E" w14:paraId="50BC1230" w14:textId="77777777" w:rsidTr="00DC1C0E">
        <w:trPr>
          <w:trHeight w:val="234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44D5D4B" w14:textId="77777777" w:rsidR="00DC1C0E" w:rsidRPr="00502A8A" w:rsidRDefault="00DC1C0E" w:rsidP="00502A8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DC1C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2A8A">
              <w:rPr>
                <w:rFonts w:ascii="Arial" w:hAnsi="Arial" w:cs="Arial"/>
                <w:b/>
                <w:sz w:val="22"/>
                <w:szCs w:val="22"/>
              </w:rPr>
              <w:t>Values based Interview</w:t>
            </w:r>
          </w:p>
          <w:p w14:paraId="3700F49E" w14:textId="77777777" w:rsidR="00502A8A" w:rsidRPr="00502A8A" w:rsidRDefault="00502A8A" w:rsidP="00502A8A">
            <w:pPr>
              <w:rPr>
                <w:rFonts w:ascii="Arial" w:hAnsi="Arial" w:cs="Arial"/>
                <w:b/>
              </w:rPr>
            </w:pPr>
          </w:p>
        </w:tc>
        <w:tc>
          <w:tcPr>
            <w:tcW w:w="118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3AB51A3B" w14:textId="71DC3477" w:rsidR="00DC1C0E" w:rsidRPr="009C4E78" w:rsidRDefault="00502A8A" w:rsidP="00852B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F64EC8">
              <w:rPr>
                <w:rFonts w:ascii="Arial" w:hAnsi="Arial" w:cs="Arial"/>
                <w:bCs/>
                <w:sz w:val="20"/>
                <w:szCs w:val="20"/>
              </w:rPr>
              <w:t>/15</w:t>
            </w:r>
            <w:r w:rsidR="00F64EC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Have they scored a 2 or 3 on </w:t>
            </w:r>
            <w:proofErr w:type="gramStart"/>
            <w:r w:rsidR="00F64EC8">
              <w:rPr>
                <w:rFonts w:ascii="Arial" w:hAnsi="Arial" w:cs="Arial"/>
                <w:b/>
                <w:sz w:val="20"/>
                <w:szCs w:val="20"/>
              </w:rPr>
              <w:t>all of</w:t>
            </w:r>
            <w:proofErr w:type="gramEnd"/>
            <w:r w:rsidR="00F64EC8">
              <w:rPr>
                <w:rFonts w:ascii="Arial" w:hAnsi="Arial" w:cs="Arial"/>
                <w:b/>
                <w:sz w:val="20"/>
                <w:szCs w:val="20"/>
              </w:rPr>
              <w:t xml:space="preserve"> the questions:      </w:t>
            </w:r>
            <w:r w:rsidR="00F64EC8" w:rsidRPr="00F64EC8">
              <w:rPr>
                <w:rFonts w:ascii="Arial" w:hAnsi="Arial" w:cs="Arial"/>
                <w:bCs/>
                <w:sz w:val="20"/>
                <w:szCs w:val="20"/>
              </w:rPr>
              <w:t>Yes   /   No</w:t>
            </w:r>
          </w:p>
        </w:tc>
      </w:tr>
      <w:tr w:rsidR="00DC1C0E" w14:paraId="50232DBC" w14:textId="77777777" w:rsidTr="00DC1C0E">
        <w:trPr>
          <w:trHeight w:val="546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A12A396" w14:textId="77777777" w:rsidR="00DC1C0E" w:rsidRPr="00DC1C0E" w:rsidRDefault="00502A8A" w:rsidP="00166362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Written Exercise</w:t>
            </w:r>
          </w:p>
        </w:tc>
        <w:tc>
          <w:tcPr>
            <w:tcW w:w="118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181A9DC4" w14:textId="77777777" w:rsidR="00DC1C0E" w:rsidRPr="00F64EC8" w:rsidRDefault="002147FA" w:rsidP="008856A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F64EC8">
              <w:rPr>
                <w:rFonts w:ascii="Arial" w:hAnsi="Arial" w:cs="Arial"/>
                <w:bCs/>
                <w:sz w:val="20"/>
                <w:szCs w:val="20"/>
              </w:rPr>
              <w:t xml:space="preserve">  /??</w:t>
            </w:r>
          </w:p>
        </w:tc>
      </w:tr>
      <w:tr w:rsidR="009273B6" w14:paraId="59462D53" w14:textId="77777777" w:rsidTr="009273B6">
        <w:trPr>
          <w:trHeight w:val="318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709E74B6" w14:textId="77777777" w:rsidR="009273B6" w:rsidRPr="00CF410C" w:rsidRDefault="00502A8A" w:rsidP="00E23902">
            <w:pPr>
              <w:pStyle w:val="ListParagrap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Overall Score</w:t>
            </w: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9F06E25" w14:textId="77777777" w:rsidR="009273B6" w:rsidRPr="00EF3207" w:rsidRDefault="009273B6" w:rsidP="00B221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Maximum points available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67BE3703" w14:textId="77777777" w:rsidR="009273B6" w:rsidRPr="00EF3207" w:rsidRDefault="002147FA" w:rsidP="00927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??</w:t>
            </w:r>
          </w:p>
        </w:tc>
        <w:tc>
          <w:tcPr>
            <w:tcW w:w="77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51696D" w14:textId="29FE11DC" w:rsidR="009273B6" w:rsidRPr="00502A8A" w:rsidRDefault="00502A8A" w:rsidP="00502A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2A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6321">
              <w:rPr>
                <w:rFonts w:ascii="Arial" w:hAnsi="Arial" w:cs="Arial"/>
                <w:b/>
                <w:sz w:val="22"/>
                <w:szCs w:val="22"/>
              </w:rPr>
              <w:t>PASS   /    FAIL</w:t>
            </w:r>
            <w:r w:rsidR="00F64E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D6321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</w:tr>
      <w:tr w:rsidR="00DC1C0E" w14:paraId="2E5F9DE3" w14:textId="77777777" w:rsidTr="00137867">
        <w:trPr>
          <w:trHeight w:val="267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7445A1DD" w14:textId="77777777" w:rsidR="00DC1C0E" w:rsidRPr="00EF3207" w:rsidRDefault="00DC1C0E" w:rsidP="00FB0E89">
            <w:pPr>
              <w:rPr>
                <w:rFonts w:ascii="Arial" w:hAnsi="Arial" w:cs="Arial"/>
                <w:b/>
              </w:rPr>
            </w:pPr>
            <w:r w:rsidRPr="00EF3207">
              <w:rPr>
                <w:rFonts w:ascii="Arial" w:hAnsi="Arial" w:cs="Arial"/>
                <w:b/>
                <w:sz w:val="22"/>
                <w:szCs w:val="22"/>
              </w:rPr>
              <w:t>Overall interviewer Notes/Comments/Observations:</w:t>
            </w:r>
          </w:p>
        </w:tc>
      </w:tr>
      <w:tr w:rsidR="00DC1C0E" w14:paraId="4B7E781B" w14:textId="77777777" w:rsidTr="00DF7796">
        <w:trPr>
          <w:trHeight w:val="267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38D805" w14:textId="77777777" w:rsidR="00DC1C0E" w:rsidRPr="00EF3207" w:rsidRDefault="00DC1C0E" w:rsidP="00FB0E89">
            <w:pPr>
              <w:rPr>
                <w:rFonts w:ascii="Arial" w:hAnsi="Arial" w:cs="Arial"/>
                <w:b/>
              </w:rPr>
            </w:pPr>
          </w:p>
          <w:p w14:paraId="10C40765" w14:textId="77777777" w:rsidR="00DC1C0E" w:rsidRDefault="00DC1C0E" w:rsidP="00FB0E89">
            <w:pPr>
              <w:rPr>
                <w:rFonts w:ascii="Arial" w:hAnsi="Arial" w:cs="Arial"/>
                <w:b/>
              </w:rPr>
            </w:pPr>
          </w:p>
          <w:p w14:paraId="4B5C5D6C" w14:textId="77777777" w:rsidR="00F0649B" w:rsidRDefault="00F0649B" w:rsidP="00FB0E89">
            <w:pPr>
              <w:rPr>
                <w:rFonts w:ascii="Arial" w:hAnsi="Arial" w:cs="Arial"/>
                <w:b/>
              </w:rPr>
            </w:pPr>
          </w:p>
          <w:p w14:paraId="3178C6C3" w14:textId="77777777" w:rsidR="00DC1C0E" w:rsidRDefault="00DC1C0E" w:rsidP="00FB0E89">
            <w:pPr>
              <w:rPr>
                <w:rFonts w:ascii="Arial" w:hAnsi="Arial" w:cs="Arial"/>
                <w:b/>
              </w:rPr>
            </w:pPr>
          </w:p>
          <w:p w14:paraId="016DE81B" w14:textId="77777777" w:rsidR="00DC1C0E" w:rsidRDefault="00DC1C0E" w:rsidP="00FB0E89">
            <w:pPr>
              <w:rPr>
                <w:rFonts w:ascii="Arial" w:hAnsi="Arial" w:cs="Arial"/>
                <w:b/>
              </w:rPr>
            </w:pPr>
          </w:p>
          <w:p w14:paraId="706E0F4D" w14:textId="77777777" w:rsidR="00DC1C0E" w:rsidRPr="00EF3207" w:rsidRDefault="00DC1C0E" w:rsidP="00FB0E89">
            <w:pPr>
              <w:rPr>
                <w:rFonts w:ascii="Arial" w:hAnsi="Arial" w:cs="Arial"/>
                <w:b/>
              </w:rPr>
            </w:pPr>
          </w:p>
          <w:p w14:paraId="494DDF5B" w14:textId="77777777" w:rsidR="00DC1C0E" w:rsidRPr="00EF3207" w:rsidRDefault="00DC1C0E" w:rsidP="00FB0E89">
            <w:pPr>
              <w:rPr>
                <w:rFonts w:ascii="Arial" w:hAnsi="Arial" w:cs="Arial"/>
                <w:b/>
              </w:rPr>
            </w:pPr>
          </w:p>
        </w:tc>
      </w:tr>
      <w:tr w:rsidR="00DC1C0E" w14:paraId="1E92C1D5" w14:textId="77777777" w:rsidTr="00EF3207">
        <w:trPr>
          <w:trHeight w:val="338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4DD279AD" w14:textId="77777777" w:rsidR="00DC1C0E" w:rsidRPr="00EF3207" w:rsidRDefault="00DC1C0E" w:rsidP="00102BE0">
            <w:pPr>
              <w:rPr>
                <w:rFonts w:ascii="Arial" w:hAnsi="Arial" w:cs="Arial"/>
                <w:b/>
              </w:rPr>
            </w:pPr>
            <w:r w:rsidRPr="00EF3207">
              <w:rPr>
                <w:rFonts w:ascii="Arial" w:hAnsi="Arial" w:cs="Arial"/>
                <w:b/>
                <w:sz w:val="22"/>
                <w:szCs w:val="22"/>
              </w:rPr>
              <w:t>Details of Offer of Employment – To be completed after all interviews are completed.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F3207">
              <w:rPr>
                <w:rFonts w:ascii="Arial" w:hAnsi="Arial" w:cs="Arial"/>
                <w:b/>
                <w:sz w:val="22"/>
                <w:szCs w:val="22"/>
              </w:rPr>
              <w:t>(In the case of rejection, leave section blank)</w:t>
            </w:r>
          </w:p>
        </w:tc>
      </w:tr>
      <w:tr w:rsidR="00DC1C0E" w:rsidRPr="00471A98" w14:paraId="4DB3AF08" w14:textId="77777777" w:rsidTr="00EF3207">
        <w:trPr>
          <w:trHeight w:val="394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F22D600" w14:textId="77777777" w:rsidR="00DC1C0E" w:rsidRPr="00EF3207" w:rsidRDefault="00DC1C0E" w:rsidP="000E063C">
            <w:pPr>
              <w:rPr>
                <w:rFonts w:ascii="Arial" w:hAnsi="Arial" w:cs="Arial"/>
                <w:b/>
              </w:rPr>
            </w:pPr>
            <w:r w:rsidRPr="00EF3207">
              <w:rPr>
                <w:rFonts w:ascii="Arial" w:hAnsi="Arial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C518" w14:textId="77777777" w:rsidR="00DC1C0E" w:rsidRPr="00EF3207" w:rsidRDefault="00DC1C0E" w:rsidP="000E063C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2E16BE" w14:textId="77777777" w:rsidR="00DC1C0E" w:rsidRPr="00EF3207" w:rsidRDefault="00DC1C0E" w:rsidP="00DF7796">
            <w:pPr>
              <w:rPr>
                <w:rFonts w:ascii="Arial" w:hAnsi="Arial" w:cs="Arial"/>
                <w:b/>
              </w:rPr>
            </w:pPr>
            <w:r w:rsidRPr="00EF3207">
              <w:rPr>
                <w:rFonts w:ascii="Arial" w:hAnsi="Arial" w:cs="Arial"/>
                <w:b/>
                <w:sz w:val="22"/>
                <w:szCs w:val="22"/>
              </w:rPr>
              <w:t>Hourly rate: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B3598" w14:textId="77777777" w:rsidR="00DC1C0E" w:rsidRPr="00DF7796" w:rsidRDefault="00DC1C0E" w:rsidP="00DF7796">
            <w:pPr>
              <w:rPr>
                <w:rFonts w:ascii="Arial" w:hAnsi="Arial" w:cs="Arial"/>
                <w:b/>
              </w:rPr>
            </w:pPr>
          </w:p>
        </w:tc>
      </w:tr>
      <w:tr w:rsidR="00DC1C0E" w:rsidRPr="00471A98" w14:paraId="45C911D1" w14:textId="77777777" w:rsidTr="00EF3207">
        <w:trPr>
          <w:trHeight w:val="390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14EA332" w14:textId="77777777" w:rsidR="00DC1C0E" w:rsidRPr="00EF3207" w:rsidRDefault="00DC1C0E" w:rsidP="00DF7796">
            <w:pPr>
              <w:rPr>
                <w:rFonts w:ascii="Arial" w:hAnsi="Arial" w:cs="Arial"/>
                <w:b/>
              </w:rPr>
            </w:pPr>
            <w:r w:rsidRPr="00EF3207">
              <w:rPr>
                <w:rFonts w:ascii="Arial" w:hAnsi="Arial" w:cs="Arial"/>
                <w:b/>
                <w:sz w:val="22"/>
                <w:szCs w:val="22"/>
              </w:rPr>
              <w:t>Contracted Hours: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76E1C" w14:textId="77777777" w:rsidR="00DC1C0E" w:rsidRPr="00EF3207" w:rsidRDefault="00DC1C0E" w:rsidP="000E063C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A803D0" w14:textId="77777777" w:rsidR="00DC1C0E" w:rsidRPr="00EF3207" w:rsidRDefault="00DC1C0E" w:rsidP="00DF7796">
            <w:pPr>
              <w:rPr>
                <w:rFonts w:ascii="Arial" w:hAnsi="Arial" w:cs="Arial"/>
                <w:b/>
              </w:rPr>
            </w:pPr>
            <w:r w:rsidRPr="00EF3207">
              <w:rPr>
                <w:rFonts w:ascii="Arial" w:hAnsi="Arial" w:cs="Arial"/>
                <w:b/>
                <w:sz w:val="22"/>
                <w:szCs w:val="22"/>
              </w:rPr>
              <w:t>Anticipated Start date: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7071E" w14:textId="77777777" w:rsidR="00DC1C0E" w:rsidRPr="00DF7796" w:rsidRDefault="00DC1C0E" w:rsidP="000E063C">
            <w:pPr>
              <w:rPr>
                <w:rFonts w:ascii="Arial" w:hAnsi="Arial" w:cs="Arial"/>
                <w:b/>
              </w:rPr>
            </w:pPr>
          </w:p>
        </w:tc>
      </w:tr>
      <w:tr w:rsidR="00DC1C0E" w:rsidRPr="00471A98" w14:paraId="41FAE11F" w14:textId="77777777" w:rsidTr="00EF3207">
        <w:trPr>
          <w:trHeight w:val="390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DBD6BF2" w14:textId="77777777" w:rsidR="00DC1C0E" w:rsidRPr="00EF3207" w:rsidRDefault="00DC1C0E" w:rsidP="000E063C">
            <w:pPr>
              <w:rPr>
                <w:rFonts w:ascii="Arial" w:hAnsi="Arial" w:cs="Arial"/>
                <w:b/>
              </w:rPr>
            </w:pPr>
            <w:r w:rsidRPr="00EF3207">
              <w:rPr>
                <w:rFonts w:ascii="Arial" w:hAnsi="Arial" w:cs="Arial"/>
                <w:b/>
                <w:sz w:val="22"/>
                <w:szCs w:val="22"/>
              </w:rPr>
              <w:t>Recommended Service: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07C4" w14:textId="77777777" w:rsidR="00DC1C0E" w:rsidRPr="00EF3207" w:rsidRDefault="00DC1C0E" w:rsidP="000E063C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ADD6C5" w14:textId="77777777" w:rsidR="00DC1C0E" w:rsidRPr="00EF3207" w:rsidRDefault="00DC1C0E" w:rsidP="000E063C">
            <w:pPr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54B69" w14:textId="77777777" w:rsidR="00DC1C0E" w:rsidRPr="00DF7796" w:rsidRDefault="00DC1C0E" w:rsidP="000E063C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805"/>
        <w:gridCol w:w="3798"/>
        <w:gridCol w:w="950"/>
        <w:gridCol w:w="3057"/>
        <w:gridCol w:w="851"/>
        <w:gridCol w:w="2955"/>
      </w:tblGrid>
      <w:tr w:rsidR="000E063C" w:rsidRPr="00471A98" w14:paraId="6F99B4E4" w14:textId="77777777" w:rsidTr="00DF7796">
        <w:tc>
          <w:tcPr>
            <w:tcW w:w="15452" w:type="dxa"/>
            <w:gridSpan w:val="6"/>
            <w:shd w:val="clear" w:color="auto" w:fill="DBE5F1" w:themeFill="accent1" w:themeFillTint="33"/>
          </w:tcPr>
          <w:p w14:paraId="509B4458" w14:textId="77777777" w:rsidR="00EF3207" w:rsidRPr="00EF3207" w:rsidRDefault="00DF7796" w:rsidP="00DF779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Recruitment Authorisation: (</w:t>
            </w:r>
            <w:r w:rsidR="000E063C" w:rsidRPr="00471A98">
              <w:rPr>
                <w:rFonts w:ascii="Arial" w:hAnsi="Arial" w:cs="Arial"/>
                <w:i/>
              </w:rPr>
              <w:t xml:space="preserve">To be </w:t>
            </w:r>
            <w:r>
              <w:rPr>
                <w:rFonts w:ascii="Arial" w:hAnsi="Arial" w:cs="Arial"/>
                <w:i/>
              </w:rPr>
              <w:t>agreed with Manager</w:t>
            </w:r>
            <w:r w:rsidR="000E063C" w:rsidRPr="00471A98">
              <w:rPr>
                <w:rFonts w:ascii="Arial" w:hAnsi="Arial" w:cs="Arial"/>
                <w:i/>
              </w:rPr>
              <w:t>)</w:t>
            </w:r>
          </w:p>
        </w:tc>
      </w:tr>
      <w:tr w:rsidR="00EF3207" w14:paraId="426E467D" w14:textId="77777777" w:rsidTr="00EF3207">
        <w:tc>
          <w:tcPr>
            <w:tcW w:w="3828" w:type="dxa"/>
            <w:shd w:val="clear" w:color="auto" w:fill="D9D9D9" w:themeFill="background1" w:themeFillShade="D9"/>
          </w:tcPr>
          <w:p w14:paraId="76BD6F42" w14:textId="77777777" w:rsidR="00EF3207" w:rsidRDefault="00EF3207" w:rsidP="008B72FA">
            <w:pPr>
              <w:rPr>
                <w:rFonts w:ascii="Arial" w:hAnsi="Arial" w:cs="Arial"/>
                <w:b/>
              </w:rPr>
            </w:pPr>
            <w:r w:rsidRPr="00EF3207">
              <w:rPr>
                <w:rFonts w:ascii="Arial" w:hAnsi="Arial" w:cs="Arial"/>
                <w:b/>
              </w:rPr>
              <w:t>Signed by:</w:t>
            </w:r>
          </w:p>
          <w:p w14:paraId="5C622E7C" w14:textId="77777777" w:rsidR="00DC1C0E" w:rsidRPr="00EF3207" w:rsidRDefault="00DC1C0E" w:rsidP="008B72FA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3D9E4076" w14:textId="77777777" w:rsidR="00EF3207" w:rsidRPr="00EF3207" w:rsidRDefault="00EF3207" w:rsidP="008B72FA">
            <w:pPr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shd w:val="clear" w:color="auto" w:fill="D9D9D9" w:themeFill="background1" w:themeFillShade="D9"/>
          </w:tcPr>
          <w:p w14:paraId="7B1BBA8B" w14:textId="77777777" w:rsidR="00EF3207" w:rsidRPr="00EF3207" w:rsidRDefault="00EF3207" w:rsidP="008B72FA">
            <w:pPr>
              <w:rPr>
                <w:rFonts w:ascii="Arial" w:hAnsi="Arial" w:cs="Arial"/>
                <w:b/>
              </w:rPr>
            </w:pPr>
            <w:r w:rsidRPr="00EF3207">
              <w:rPr>
                <w:rFonts w:ascii="Arial" w:hAnsi="Arial" w:cs="Arial"/>
                <w:b/>
              </w:rPr>
              <w:t xml:space="preserve">Name: </w:t>
            </w:r>
          </w:p>
        </w:tc>
        <w:tc>
          <w:tcPr>
            <w:tcW w:w="3080" w:type="dxa"/>
          </w:tcPr>
          <w:p w14:paraId="71D051DE" w14:textId="77777777" w:rsidR="00EF3207" w:rsidRPr="00EF3207" w:rsidRDefault="00EF3207" w:rsidP="008B72FA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FE196BA" w14:textId="77777777" w:rsidR="00EF3207" w:rsidRPr="00EF3207" w:rsidRDefault="00EF3207" w:rsidP="008B72FA">
            <w:pPr>
              <w:rPr>
                <w:rFonts w:ascii="Arial" w:hAnsi="Arial" w:cs="Arial"/>
                <w:b/>
              </w:rPr>
            </w:pPr>
            <w:r w:rsidRPr="00EF3207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977" w:type="dxa"/>
          </w:tcPr>
          <w:p w14:paraId="6C6038C1" w14:textId="77777777" w:rsidR="00EF3207" w:rsidRPr="00EF3207" w:rsidRDefault="00EF3207" w:rsidP="008B72FA">
            <w:pPr>
              <w:rPr>
                <w:b/>
              </w:rPr>
            </w:pPr>
          </w:p>
        </w:tc>
      </w:tr>
    </w:tbl>
    <w:p w14:paraId="1B93055A" w14:textId="77777777" w:rsidR="008C3005" w:rsidRDefault="008C3005"/>
    <w:sectPr w:rsidR="008C3005" w:rsidSect="009360D8">
      <w:footerReference w:type="even" r:id="rId7"/>
      <w:footerReference w:type="default" r:id="rId8"/>
      <w:pgSz w:w="16838" w:h="11906" w:orient="landscape"/>
      <w:pgMar w:top="456" w:right="851" w:bottom="426" w:left="737" w:header="426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8A9C6" w14:textId="77777777" w:rsidR="008E3FC2" w:rsidRDefault="008E3FC2" w:rsidP="004B4E19">
      <w:r>
        <w:separator/>
      </w:r>
    </w:p>
  </w:endnote>
  <w:endnote w:type="continuationSeparator" w:id="0">
    <w:p w14:paraId="2BE93D61" w14:textId="77777777" w:rsidR="008E3FC2" w:rsidRDefault="008E3FC2" w:rsidP="004B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6E844" w14:textId="77777777" w:rsidR="00E23902" w:rsidRDefault="00E23902" w:rsidP="00102B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F93312" w14:textId="77777777" w:rsidR="00E23902" w:rsidRDefault="00E23902" w:rsidP="00102B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034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4B640EF" w14:textId="77777777" w:rsidR="00E23902" w:rsidRDefault="00E23902">
            <w:pPr>
              <w:pStyle w:val="Footer"/>
              <w:jc w:val="right"/>
            </w:pPr>
            <w:r w:rsidRPr="009360D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9360D8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9360D8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9360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F47F6">
              <w:rPr>
                <w:rFonts w:ascii="Arial" w:hAnsi="Arial" w:cs="Arial"/>
                <w:b/>
                <w:noProof/>
                <w:sz w:val="20"/>
                <w:szCs w:val="20"/>
              </w:rPr>
              <w:t>6</w:t>
            </w:r>
            <w:r w:rsidRPr="009360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360D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9360D8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9360D8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9360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F47F6">
              <w:rPr>
                <w:rFonts w:ascii="Arial" w:hAnsi="Arial" w:cs="Arial"/>
                <w:b/>
                <w:noProof/>
                <w:sz w:val="20"/>
                <w:szCs w:val="20"/>
              </w:rPr>
              <w:t>6</w:t>
            </w:r>
            <w:r w:rsidRPr="009360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4EE5DB27" w14:textId="77777777" w:rsidR="00E23902" w:rsidRPr="009360D8" w:rsidRDefault="002147FA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Values Based</w:t>
    </w:r>
    <w:r w:rsidR="00E23902" w:rsidRPr="009360D8">
      <w:rPr>
        <w:rFonts w:ascii="Arial" w:hAnsi="Arial" w:cs="Arial"/>
        <w:sz w:val="20"/>
        <w:szCs w:val="20"/>
      </w:rPr>
      <w:t xml:space="preserve"> Interview </w:t>
    </w:r>
    <w:r>
      <w:rPr>
        <w:rFonts w:ascii="Arial" w:hAnsi="Arial" w:cs="Arial"/>
        <w:sz w:val="20"/>
        <w:szCs w:val="20"/>
      </w:rPr>
      <w:t>– Care/Support Professional</w:t>
    </w:r>
  </w:p>
  <w:p w14:paraId="63154833" w14:textId="77777777" w:rsidR="00E23902" w:rsidRPr="009360D8" w:rsidRDefault="00E23902" w:rsidP="00102BE0">
    <w:pPr>
      <w:pStyle w:val="Footer"/>
      <w:ind w:right="360"/>
      <w:rPr>
        <w:sz w:val="20"/>
        <w:szCs w:val="20"/>
      </w:rPr>
    </w:pPr>
    <w:r w:rsidRPr="009360D8">
      <w:rPr>
        <w:sz w:val="20"/>
        <w:szCs w:val="20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A8ABA" w14:textId="77777777" w:rsidR="008E3FC2" w:rsidRDefault="008E3FC2" w:rsidP="004B4E19">
      <w:r>
        <w:separator/>
      </w:r>
    </w:p>
  </w:footnote>
  <w:footnote w:type="continuationSeparator" w:id="0">
    <w:p w14:paraId="0777B310" w14:textId="77777777" w:rsidR="008E3FC2" w:rsidRDefault="008E3FC2" w:rsidP="004B4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C5087"/>
    <w:multiLevelType w:val="hybridMultilevel"/>
    <w:tmpl w:val="5AC486A0"/>
    <w:lvl w:ilvl="0" w:tplc="70780D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F0879"/>
    <w:multiLevelType w:val="multilevel"/>
    <w:tmpl w:val="618C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96071D"/>
    <w:multiLevelType w:val="hybridMultilevel"/>
    <w:tmpl w:val="E7D0A882"/>
    <w:lvl w:ilvl="0" w:tplc="A4E203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80699"/>
    <w:multiLevelType w:val="hybridMultilevel"/>
    <w:tmpl w:val="F6000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D2DFC"/>
    <w:multiLevelType w:val="hybridMultilevel"/>
    <w:tmpl w:val="9A9CB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33975"/>
    <w:multiLevelType w:val="hybridMultilevel"/>
    <w:tmpl w:val="E7623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22D7C"/>
    <w:multiLevelType w:val="hybridMultilevel"/>
    <w:tmpl w:val="A6A6C1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A211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C3E55"/>
    <w:multiLevelType w:val="hybridMultilevel"/>
    <w:tmpl w:val="40B24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5014A"/>
    <w:multiLevelType w:val="hybridMultilevel"/>
    <w:tmpl w:val="53D22E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0040A"/>
    <w:multiLevelType w:val="hybridMultilevel"/>
    <w:tmpl w:val="41D6075C"/>
    <w:lvl w:ilvl="0" w:tplc="08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0" w15:restartNumberingAfterBreak="0">
    <w:nsid w:val="316A6AB1"/>
    <w:multiLevelType w:val="hybridMultilevel"/>
    <w:tmpl w:val="9EB61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B7269"/>
    <w:multiLevelType w:val="multilevel"/>
    <w:tmpl w:val="D74A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F3183F"/>
    <w:multiLevelType w:val="hybridMultilevel"/>
    <w:tmpl w:val="C0667E02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 w15:restartNumberingAfterBreak="0">
    <w:nsid w:val="54D41CDE"/>
    <w:multiLevelType w:val="hybridMultilevel"/>
    <w:tmpl w:val="B3C2CB42"/>
    <w:lvl w:ilvl="0" w:tplc="0EC4F9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90C84"/>
    <w:multiLevelType w:val="multilevel"/>
    <w:tmpl w:val="98B2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1F2985"/>
    <w:multiLevelType w:val="hybridMultilevel"/>
    <w:tmpl w:val="CD0CC312"/>
    <w:lvl w:ilvl="0" w:tplc="D554A686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B1B67"/>
    <w:multiLevelType w:val="multilevel"/>
    <w:tmpl w:val="0D0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35F4FA4"/>
    <w:multiLevelType w:val="hybridMultilevel"/>
    <w:tmpl w:val="21A4D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13287"/>
    <w:multiLevelType w:val="hybridMultilevel"/>
    <w:tmpl w:val="32427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B6F8B"/>
    <w:multiLevelType w:val="hybridMultilevel"/>
    <w:tmpl w:val="08E8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063C3"/>
    <w:multiLevelType w:val="hybridMultilevel"/>
    <w:tmpl w:val="FCCCA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5"/>
  </w:num>
  <w:num w:numId="8">
    <w:abstractNumId w:val="6"/>
  </w:num>
  <w:num w:numId="9">
    <w:abstractNumId w:val="9"/>
  </w:num>
  <w:num w:numId="10">
    <w:abstractNumId w:val="20"/>
  </w:num>
  <w:num w:numId="11">
    <w:abstractNumId w:val="18"/>
  </w:num>
  <w:num w:numId="12">
    <w:abstractNumId w:val="10"/>
  </w:num>
  <w:num w:numId="13">
    <w:abstractNumId w:val="4"/>
  </w:num>
  <w:num w:numId="14">
    <w:abstractNumId w:val="17"/>
  </w:num>
  <w:num w:numId="15">
    <w:abstractNumId w:val="12"/>
  </w:num>
  <w:num w:numId="16">
    <w:abstractNumId w:val="19"/>
  </w:num>
  <w:num w:numId="17">
    <w:abstractNumId w:val="13"/>
  </w:num>
  <w:num w:numId="18">
    <w:abstractNumId w:val="14"/>
  </w:num>
  <w:num w:numId="19">
    <w:abstractNumId w:val="16"/>
  </w:num>
  <w:num w:numId="20">
    <w:abstractNumId w:val="1"/>
  </w:num>
  <w:num w:numId="21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10"/>
    <w:rsid w:val="00020D19"/>
    <w:rsid w:val="00033510"/>
    <w:rsid w:val="000610A2"/>
    <w:rsid w:val="00066A46"/>
    <w:rsid w:val="00071445"/>
    <w:rsid w:val="00073599"/>
    <w:rsid w:val="00081E42"/>
    <w:rsid w:val="000A278D"/>
    <w:rsid w:val="000E063C"/>
    <w:rsid w:val="000E2680"/>
    <w:rsid w:val="000E661E"/>
    <w:rsid w:val="00102BE0"/>
    <w:rsid w:val="001063D5"/>
    <w:rsid w:val="00111D8B"/>
    <w:rsid w:val="00117F5C"/>
    <w:rsid w:val="00137867"/>
    <w:rsid w:val="00151BC5"/>
    <w:rsid w:val="00152F2D"/>
    <w:rsid w:val="00166362"/>
    <w:rsid w:val="00176FCE"/>
    <w:rsid w:val="001931A6"/>
    <w:rsid w:val="00195DAB"/>
    <w:rsid w:val="001C0F78"/>
    <w:rsid w:val="001C4CE3"/>
    <w:rsid w:val="001C5F41"/>
    <w:rsid w:val="001E6681"/>
    <w:rsid w:val="00211841"/>
    <w:rsid w:val="002147FA"/>
    <w:rsid w:val="0024232E"/>
    <w:rsid w:val="00250AEE"/>
    <w:rsid w:val="00286525"/>
    <w:rsid w:val="002917BA"/>
    <w:rsid w:val="00292817"/>
    <w:rsid w:val="002A5F9A"/>
    <w:rsid w:val="002D1143"/>
    <w:rsid w:val="00307FEE"/>
    <w:rsid w:val="00310931"/>
    <w:rsid w:val="00333E8E"/>
    <w:rsid w:val="00386813"/>
    <w:rsid w:val="00443037"/>
    <w:rsid w:val="004B4E19"/>
    <w:rsid w:val="004C0143"/>
    <w:rsid w:val="004E02F5"/>
    <w:rsid w:val="004F18E9"/>
    <w:rsid w:val="004F47F6"/>
    <w:rsid w:val="004F540C"/>
    <w:rsid w:val="00502A8A"/>
    <w:rsid w:val="00573DD2"/>
    <w:rsid w:val="005845BD"/>
    <w:rsid w:val="005A21E6"/>
    <w:rsid w:val="005B156B"/>
    <w:rsid w:val="005B2D4D"/>
    <w:rsid w:val="005C2A08"/>
    <w:rsid w:val="005E4DD1"/>
    <w:rsid w:val="005E53C0"/>
    <w:rsid w:val="00603316"/>
    <w:rsid w:val="006051F0"/>
    <w:rsid w:val="006605A9"/>
    <w:rsid w:val="00670497"/>
    <w:rsid w:val="00685C97"/>
    <w:rsid w:val="006A2AD5"/>
    <w:rsid w:val="006A2C60"/>
    <w:rsid w:val="006A7B97"/>
    <w:rsid w:val="006C0218"/>
    <w:rsid w:val="007166D2"/>
    <w:rsid w:val="00717BB5"/>
    <w:rsid w:val="00724096"/>
    <w:rsid w:val="00791E0B"/>
    <w:rsid w:val="007A2B1F"/>
    <w:rsid w:val="007A57D7"/>
    <w:rsid w:val="0081003B"/>
    <w:rsid w:val="00813258"/>
    <w:rsid w:val="008262F3"/>
    <w:rsid w:val="008301B3"/>
    <w:rsid w:val="008458B8"/>
    <w:rsid w:val="00852B10"/>
    <w:rsid w:val="0086125D"/>
    <w:rsid w:val="008856A7"/>
    <w:rsid w:val="008A4C3E"/>
    <w:rsid w:val="008A691E"/>
    <w:rsid w:val="008B1423"/>
    <w:rsid w:val="008B6B90"/>
    <w:rsid w:val="008B72FA"/>
    <w:rsid w:val="008C3005"/>
    <w:rsid w:val="008E3FC2"/>
    <w:rsid w:val="008E5BD6"/>
    <w:rsid w:val="008F65EB"/>
    <w:rsid w:val="00903845"/>
    <w:rsid w:val="009202E7"/>
    <w:rsid w:val="009273B6"/>
    <w:rsid w:val="009360D8"/>
    <w:rsid w:val="00940CE4"/>
    <w:rsid w:val="00983851"/>
    <w:rsid w:val="00987853"/>
    <w:rsid w:val="00992414"/>
    <w:rsid w:val="00993E96"/>
    <w:rsid w:val="009A0BAE"/>
    <w:rsid w:val="009C0138"/>
    <w:rsid w:val="00A35577"/>
    <w:rsid w:val="00A45C5E"/>
    <w:rsid w:val="00A46283"/>
    <w:rsid w:val="00A74B2B"/>
    <w:rsid w:val="00AD2F10"/>
    <w:rsid w:val="00AE47A9"/>
    <w:rsid w:val="00AF792B"/>
    <w:rsid w:val="00B1215E"/>
    <w:rsid w:val="00B221E4"/>
    <w:rsid w:val="00B55FA9"/>
    <w:rsid w:val="00B66333"/>
    <w:rsid w:val="00B71C37"/>
    <w:rsid w:val="00B7366F"/>
    <w:rsid w:val="00BB11E4"/>
    <w:rsid w:val="00BB59C2"/>
    <w:rsid w:val="00BC7F03"/>
    <w:rsid w:val="00C007DD"/>
    <w:rsid w:val="00C260CA"/>
    <w:rsid w:val="00C416A8"/>
    <w:rsid w:val="00C7232F"/>
    <w:rsid w:val="00C73527"/>
    <w:rsid w:val="00C9176B"/>
    <w:rsid w:val="00CA0E7A"/>
    <w:rsid w:val="00CB6DFE"/>
    <w:rsid w:val="00CC26FF"/>
    <w:rsid w:val="00CD6321"/>
    <w:rsid w:val="00CE15D5"/>
    <w:rsid w:val="00CE1B63"/>
    <w:rsid w:val="00CF410C"/>
    <w:rsid w:val="00D46F9A"/>
    <w:rsid w:val="00D576AA"/>
    <w:rsid w:val="00D87AD9"/>
    <w:rsid w:val="00DA3933"/>
    <w:rsid w:val="00DC1C0E"/>
    <w:rsid w:val="00DC5966"/>
    <w:rsid w:val="00DD5B34"/>
    <w:rsid w:val="00DF0321"/>
    <w:rsid w:val="00DF1FC5"/>
    <w:rsid w:val="00DF5DD7"/>
    <w:rsid w:val="00DF7796"/>
    <w:rsid w:val="00E13B84"/>
    <w:rsid w:val="00E20562"/>
    <w:rsid w:val="00E23902"/>
    <w:rsid w:val="00E42D27"/>
    <w:rsid w:val="00E76AA3"/>
    <w:rsid w:val="00E87713"/>
    <w:rsid w:val="00EB5D95"/>
    <w:rsid w:val="00EC0405"/>
    <w:rsid w:val="00ED655A"/>
    <w:rsid w:val="00EF3207"/>
    <w:rsid w:val="00F006D9"/>
    <w:rsid w:val="00F0649B"/>
    <w:rsid w:val="00F15153"/>
    <w:rsid w:val="00F22125"/>
    <w:rsid w:val="00F253D0"/>
    <w:rsid w:val="00F30912"/>
    <w:rsid w:val="00F40E5C"/>
    <w:rsid w:val="00F575A7"/>
    <w:rsid w:val="00F648A3"/>
    <w:rsid w:val="00F64EC8"/>
    <w:rsid w:val="00F73132"/>
    <w:rsid w:val="00FB0E89"/>
    <w:rsid w:val="00FD564D"/>
    <w:rsid w:val="00FE5788"/>
    <w:rsid w:val="00FF2211"/>
    <w:rsid w:val="00FF22BA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6F2C1"/>
  <w15:docId w15:val="{D1665E5C-543B-4656-B500-D19D648D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57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2B10"/>
    <w:pPr>
      <w:keepNext/>
      <w:jc w:val="center"/>
      <w:outlineLvl w:val="3"/>
    </w:pPr>
    <w:rPr>
      <w:rFonts w:ascii="Arial" w:hAnsi="Arial" w:cs="Arial"/>
      <w:b/>
      <w:bCs/>
      <w:color w:val="000080"/>
      <w:sz w:val="16"/>
    </w:rPr>
  </w:style>
  <w:style w:type="paragraph" w:styleId="Heading6">
    <w:name w:val="heading 6"/>
    <w:basedOn w:val="Normal"/>
    <w:next w:val="Normal"/>
    <w:link w:val="Heading6Char"/>
    <w:qFormat/>
    <w:rsid w:val="00852B10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852B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52B10"/>
    <w:rPr>
      <w:rFonts w:ascii="Arial" w:eastAsia="Times New Roman" w:hAnsi="Arial" w:cs="Arial"/>
      <w:b/>
      <w:bCs/>
      <w:color w:val="000080"/>
      <w:sz w:val="16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852B10"/>
    <w:rPr>
      <w:rFonts w:ascii="Times New Roman" w:eastAsia="Times New Roman" w:hAnsi="Times New Roman" w:cs="Times New Roman"/>
      <w:b/>
      <w:bCs/>
    </w:rPr>
  </w:style>
  <w:style w:type="character" w:customStyle="1" w:styleId="Heading9Char">
    <w:name w:val="Heading 9 Char"/>
    <w:basedOn w:val="DefaultParagraphFont"/>
    <w:link w:val="Heading9"/>
    <w:rsid w:val="00852B10"/>
    <w:rPr>
      <w:rFonts w:ascii="Arial" w:eastAsia="Times New Roman" w:hAnsi="Arial" w:cs="Arial"/>
      <w:lang w:eastAsia="en-GB"/>
    </w:rPr>
  </w:style>
  <w:style w:type="paragraph" w:styleId="Footer">
    <w:name w:val="footer"/>
    <w:basedOn w:val="Normal"/>
    <w:link w:val="FooterChar"/>
    <w:uiPriority w:val="99"/>
    <w:rsid w:val="00852B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B1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852B10"/>
  </w:style>
  <w:style w:type="paragraph" w:styleId="Header">
    <w:name w:val="header"/>
    <w:basedOn w:val="Normal"/>
    <w:link w:val="HeaderChar"/>
    <w:rsid w:val="00852B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52B1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852B10"/>
    <w:pPr>
      <w:jc w:val="center"/>
    </w:pPr>
    <w:rPr>
      <w:rFonts w:ascii="Arial" w:hAnsi="Arial" w:cs="Arial"/>
      <w:color w:val="FF0000"/>
      <w:sz w:val="20"/>
    </w:rPr>
  </w:style>
  <w:style w:type="character" w:customStyle="1" w:styleId="BodyTextChar">
    <w:name w:val="Body Text Char"/>
    <w:basedOn w:val="DefaultParagraphFont"/>
    <w:link w:val="BodyText"/>
    <w:rsid w:val="00852B10"/>
    <w:rPr>
      <w:rFonts w:ascii="Arial" w:eastAsia="Times New Roman" w:hAnsi="Arial" w:cs="Arial"/>
      <w:color w:val="FF0000"/>
      <w:sz w:val="20"/>
      <w:szCs w:val="24"/>
      <w:lang w:eastAsia="en-GB"/>
    </w:rPr>
  </w:style>
  <w:style w:type="paragraph" w:styleId="Caption">
    <w:name w:val="caption"/>
    <w:basedOn w:val="Normal"/>
    <w:next w:val="Normal"/>
    <w:qFormat/>
    <w:rsid w:val="00852B10"/>
    <w:rPr>
      <w:rFonts w:ascii="Arial" w:hAnsi="Arial"/>
      <w:b/>
      <w:bCs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852B10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E5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regularblue">
    <w:name w:val="regularblue"/>
    <w:basedOn w:val="DefaultParagraphFont"/>
    <w:rsid w:val="00BB11E4"/>
  </w:style>
  <w:style w:type="table" w:styleId="TableGrid">
    <w:name w:val="Table Grid"/>
    <w:basedOn w:val="TableNormal"/>
    <w:uiPriority w:val="59"/>
    <w:rsid w:val="006605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E20562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E20562"/>
    <w:rPr>
      <w:rFonts w:ascii="Times New Roman" w:eastAsia="Times New Roman" w:hAnsi="Times New Roman" w:cs="Times New Roman"/>
      <w:sz w:val="28"/>
      <w:szCs w:val="20"/>
    </w:rPr>
  </w:style>
  <w:style w:type="character" w:customStyle="1" w:styleId="normaltextrun">
    <w:name w:val="normaltextrun"/>
    <w:basedOn w:val="DefaultParagraphFont"/>
    <w:rsid w:val="00117F5C"/>
  </w:style>
  <w:style w:type="paragraph" w:customStyle="1" w:styleId="paragraph">
    <w:name w:val="paragraph"/>
    <w:basedOn w:val="Normal"/>
    <w:rsid w:val="00F64EC8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F64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9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8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10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jennifer.faichney</dc:creator>
  <cp:lastModifiedBy>Hayley Clements</cp:lastModifiedBy>
  <cp:revision>2</cp:revision>
  <cp:lastPrinted>2015-03-09T10:12:00Z</cp:lastPrinted>
  <dcterms:created xsi:type="dcterms:W3CDTF">2021-07-26T11:01:00Z</dcterms:created>
  <dcterms:modified xsi:type="dcterms:W3CDTF">2021-07-26T11:01:00Z</dcterms:modified>
</cp:coreProperties>
</file>